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CEF38" w14:textId="77777777" w:rsidR="009B7C60" w:rsidRDefault="009B7C60" w:rsidP="00E700AB">
      <w:pPr>
        <w:pStyle w:val="BodyText"/>
        <w:spacing w:line="360" w:lineRule="auto"/>
        <w:outlineLvl w:val="0"/>
      </w:pPr>
    </w:p>
    <w:p w14:paraId="52B26834" w14:textId="06236240" w:rsidR="009B7C60" w:rsidRPr="00981656" w:rsidRDefault="009B7C60" w:rsidP="00E700AB">
      <w:pPr>
        <w:pStyle w:val="BodyText"/>
        <w:spacing w:line="360" w:lineRule="auto"/>
        <w:outlineLvl w:val="0"/>
        <w:rPr>
          <w:b/>
          <w:lang w:val="en-US"/>
        </w:rPr>
      </w:pPr>
      <w:r w:rsidRPr="00981656">
        <w:rPr>
          <w:b/>
          <w:lang w:val="en-US"/>
        </w:rPr>
        <w:t>Differential Susceptibility to the Environment:</w:t>
      </w:r>
    </w:p>
    <w:p w14:paraId="21547127" w14:textId="77777777" w:rsidR="009B7C60" w:rsidRPr="00981656" w:rsidRDefault="009B7C60" w:rsidP="00E700AB">
      <w:pPr>
        <w:pStyle w:val="BodyText"/>
        <w:spacing w:line="360" w:lineRule="auto"/>
        <w:outlineLvl w:val="0"/>
        <w:rPr>
          <w:b/>
          <w:lang w:val="en-US"/>
        </w:rPr>
      </w:pPr>
      <w:r w:rsidRPr="00981656">
        <w:rPr>
          <w:b/>
          <w:lang w:val="en-US"/>
        </w:rPr>
        <w:t>Are Developmental Models Compatible with the Evidence from Twin Studies?</w:t>
      </w:r>
    </w:p>
    <w:p w14:paraId="369A4621" w14:textId="77777777" w:rsidR="009B7C60" w:rsidRPr="00981656" w:rsidRDefault="009B7C60" w:rsidP="00E700AB">
      <w:pPr>
        <w:spacing w:line="360" w:lineRule="auto"/>
        <w:rPr>
          <w:rFonts w:ascii="Times New Roman" w:hAnsi="Times New Roman" w:cs="Times New Roman"/>
        </w:rPr>
      </w:pPr>
    </w:p>
    <w:p w14:paraId="6458DF9E" w14:textId="28F7ADDE" w:rsidR="009B7C60" w:rsidRPr="00981656" w:rsidRDefault="000B194E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81656">
        <w:rPr>
          <w:rFonts w:ascii="Times New Roman" w:hAnsi="Times New Roman" w:cs="Times New Roman"/>
          <w:b/>
        </w:rPr>
        <w:t>Simulation description</w:t>
      </w:r>
    </w:p>
    <w:p w14:paraId="68AF6215" w14:textId="77777777" w:rsidR="000B2BC7" w:rsidRDefault="000B2BC7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8A738B3" w14:textId="77777777" w:rsidR="00E700AB" w:rsidRPr="00981656" w:rsidRDefault="00E700AB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FAD54B0" w14:textId="3154EE03" w:rsidR="003038F5" w:rsidRDefault="000B2BC7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473530">
        <w:rPr>
          <w:rFonts w:ascii="Times New Roman" w:hAnsi="Times New Roman" w:cs="Times New Roman"/>
          <w:b/>
        </w:rPr>
        <w:t>Environmental states</w:t>
      </w:r>
    </w:p>
    <w:p w14:paraId="2B9B761D" w14:textId="77777777" w:rsidR="00734BC3" w:rsidRDefault="00734BC3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F88CC19" w14:textId="71043D9E" w:rsidR="00662563" w:rsidRDefault="009609BD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simulation</w:t>
      </w:r>
      <w:r w:rsidR="009B2E75">
        <w:rPr>
          <w:rFonts w:ascii="Times New Roman" w:hAnsi="Times New Roman" w:cs="Times New Roman"/>
        </w:rPr>
        <w:t xml:space="preserve"> describes</w:t>
      </w:r>
      <w:r w:rsidR="00D03F4A">
        <w:rPr>
          <w:rFonts w:ascii="Times New Roman" w:hAnsi="Times New Roman" w:cs="Times New Roman"/>
        </w:rPr>
        <w:t xml:space="preserve"> </w:t>
      </w:r>
      <w:r w:rsidR="00742060">
        <w:rPr>
          <w:rFonts w:ascii="Times New Roman" w:hAnsi="Times New Roman" w:cs="Times New Roman"/>
          <w:i/>
        </w:rPr>
        <w:t>k</w:t>
      </w:r>
      <w:r w:rsidR="00D03F4A">
        <w:rPr>
          <w:rFonts w:ascii="Times New Roman" w:hAnsi="Times New Roman" w:cs="Times New Roman"/>
        </w:rPr>
        <w:t xml:space="preserve"> pair</w:t>
      </w:r>
      <w:r w:rsidR="009D5D22">
        <w:rPr>
          <w:rFonts w:ascii="Times New Roman" w:hAnsi="Times New Roman" w:cs="Times New Roman"/>
        </w:rPr>
        <w:t>s</w:t>
      </w:r>
      <w:r w:rsidR="00D03F4A">
        <w:rPr>
          <w:rFonts w:ascii="Times New Roman" w:hAnsi="Times New Roman" w:cs="Times New Roman"/>
        </w:rPr>
        <w:t xml:space="preserve"> of MZ twins</w:t>
      </w:r>
      <w:r w:rsidR="00807AD0">
        <w:rPr>
          <w:rFonts w:ascii="Times New Roman" w:hAnsi="Times New Roman" w:cs="Times New Roman"/>
        </w:rPr>
        <w:t xml:space="preserve"> </w:t>
      </w:r>
      <w:r w:rsidR="0093680A">
        <w:rPr>
          <w:rFonts w:ascii="Times New Roman" w:hAnsi="Times New Roman" w:cs="Times New Roman"/>
        </w:rPr>
        <w:t xml:space="preserve">and </w:t>
      </w:r>
      <w:r w:rsidR="00742060">
        <w:rPr>
          <w:rFonts w:ascii="Times New Roman" w:hAnsi="Times New Roman" w:cs="Times New Roman"/>
          <w:i/>
        </w:rPr>
        <w:t>k</w:t>
      </w:r>
      <w:r w:rsidR="0093680A">
        <w:rPr>
          <w:rFonts w:ascii="Times New Roman" w:hAnsi="Times New Roman" w:cs="Times New Roman"/>
        </w:rPr>
        <w:t xml:space="preserve"> pair</w:t>
      </w:r>
      <w:r w:rsidR="009D5D22">
        <w:rPr>
          <w:rFonts w:ascii="Times New Roman" w:hAnsi="Times New Roman" w:cs="Times New Roman"/>
        </w:rPr>
        <w:t>s</w:t>
      </w:r>
      <w:r w:rsidR="0093680A">
        <w:rPr>
          <w:rFonts w:ascii="Times New Roman" w:hAnsi="Times New Roman" w:cs="Times New Roman"/>
        </w:rPr>
        <w:t xml:space="preserve"> of DZ twins</w:t>
      </w:r>
      <w:r w:rsidR="009B2E75">
        <w:rPr>
          <w:rFonts w:ascii="Times New Roman" w:hAnsi="Times New Roman" w:cs="Times New Roman"/>
        </w:rPr>
        <w:t>.</w:t>
      </w:r>
      <w:r w:rsidR="00B55C42">
        <w:rPr>
          <w:rFonts w:ascii="Times New Roman" w:hAnsi="Times New Roman" w:cs="Times New Roman"/>
        </w:rPr>
        <w:t xml:space="preserve"> T</w:t>
      </w:r>
      <w:r w:rsidR="00E700AB">
        <w:rPr>
          <w:rFonts w:ascii="Times New Roman" w:hAnsi="Times New Roman" w:cs="Times New Roman"/>
        </w:rPr>
        <w:t xml:space="preserve">he </w:t>
      </w:r>
      <w:r w:rsidR="00AE716C">
        <w:rPr>
          <w:rFonts w:ascii="Times New Roman" w:hAnsi="Times New Roman" w:cs="Times New Roman"/>
        </w:rPr>
        <w:t>shared</w:t>
      </w:r>
      <w:r w:rsidR="00E700AB">
        <w:rPr>
          <w:rFonts w:ascii="Times New Roman" w:hAnsi="Times New Roman" w:cs="Times New Roman"/>
        </w:rPr>
        <w:t xml:space="preserve"> </w:t>
      </w:r>
      <w:r w:rsidR="008B7A25">
        <w:rPr>
          <w:rFonts w:ascii="Times New Roman" w:hAnsi="Times New Roman" w:cs="Times New Roman"/>
        </w:rPr>
        <w:t>(</w:t>
      </w:r>
      <w:r w:rsidR="00AE716C">
        <w:rPr>
          <w:rFonts w:ascii="Times New Roman" w:hAnsi="Times New Roman" w:cs="Times New Roman"/>
        </w:rPr>
        <w:t>S</w:t>
      </w:r>
      <w:r w:rsidR="008B7A25">
        <w:rPr>
          <w:rFonts w:ascii="Times New Roman" w:hAnsi="Times New Roman" w:cs="Times New Roman"/>
        </w:rPr>
        <w:t xml:space="preserve">) </w:t>
      </w:r>
      <w:r w:rsidR="00E700AB">
        <w:rPr>
          <w:rFonts w:ascii="Times New Roman" w:hAnsi="Times New Roman" w:cs="Times New Roman"/>
        </w:rPr>
        <w:t xml:space="preserve">and </w:t>
      </w:r>
      <w:r w:rsidR="00AE716C">
        <w:rPr>
          <w:rFonts w:ascii="Times New Roman" w:hAnsi="Times New Roman" w:cs="Times New Roman"/>
        </w:rPr>
        <w:t>nonshared</w:t>
      </w:r>
      <w:r w:rsidR="00E700AB">
        <w:rPr>
          <w:rFonts w:ascii="Times New Roman" w:hAnsi="Times New Roman" w:cs="Times New Roman"/>
        </w:rPr>
        <w:t xml:space="preserve"> </w:t>
      </w:r>
      <w:r w:rsidR="008B7A25">
        <w:rPr>
          <w:rFonts w:ascii="Times New Roman" w:hAnsi="Times New Roman" w:cs="Times New Roman"/>
        </w:rPr>
        <w:t>(</w:t>
      </w:r>
      <w:r w:rsidR="00AE716C">
        <w:rPr>
          <w:rFonts w:ascii="Times New Roman" w:hAnsi="Times New Roman" w:cs="Times New Roman"/>
        </w:rPr>
        <w:t>N</w:t>
      </w:r>
      <w:r w:rsidR="008B7A25">
        <w:rPr>
          <w:rFonts w:ascii="Times New Roman" w:hAnsi="Times New Roman" w:cs="Times New Roman"/>
        </w:rPr>
        <w:t xml:space="preserve">) </w:t>
      </w:r>
      <w:r w:rsidR="00E700AB">
        <w:rPr>
          <w:rFonts w:ascii="Times New Roman" w:hAnsi="Times New Roman" w:cs="Times New Roman"/>
        </w:rPr>
        <w:t xml:space="preserve">components of the </w:t>
      </w:r>
      <w:r w:rsidR="0084139F">
        <w:rPr>
          <w:rFonts w:ascii="Times New Roman" w:hAnsi="Times New Roman" w:cs="Times New Roman"/>
        </w:rPr>
        <w:t>state</w:t>
      </w:r>
      <w:r w:rsidR="00E700AB">
        <w:rPr>
          <w:rFonts w:ascii="Times New Roman" w:hAnsi="Times New Roman" w:cs="Times New Roman"/>
        </w:rPr>
        <w:t xml:space="preserve"> </w:t>
      </w:r>
      <w:r w:rsidR="00C526B2">
        <w:rPr>
          <w:rFonts w:ascii="Times New Roman" w:hAnsi="Times New Roman" w:cs="Times New Roman"/>
        </w:rPr>
        <w:t xml:space="preserve">of the environment </w:t>
      </w:r>
      <w:r w:rsidR="00E700AB">
        <w:rPr>
          <w:rFonts w:ascii="Times New Roman" w:hAnsi="Times New Roman" w:cs="Times New Roman"/>
        </w:rPr>
        <w:t xml:space="preserve">at time 1 </w:t>
      </w:r>
      <w:r w:rsidR="00077FF9">
        <w:rPr>
          <w:rFonts w:ascii="Times New Roman" w:hAnsi="Times New Roman" w:cs="Times New Roman"/>
        </w:rPr>
        <w:t>were</w:t>
      </w:r>
      <w:r w:rsidR="00251BE5">
        <w:rPr>
          <w:rFonts w:ascii="Times New Roman" w:hAnsi="Times New Roman" w:cs="Times New Roman"/>
        </w:rPr>
        <w:t xml:space="preserve"> simulated as</w:t>
      </w:r>
      <w:r w:rsidR="00077FF9">
        <w:rPr>
          <w:rFonts w:ascii="Times New Roman" w:hAnsi="Times New Roman" w:cs="Times New Roman"/>
        </w:rPr>
        <w:t xml:space="preserve"> </w:t>
      </w:r>
      <w:r w:rsidR="00D618F1">
        <w:rPr>
          <w:rFonts w:ascii="Times New Roman" w:hAnsi="Times New Roman" w:cs="Times New Roman"/>
        </w:rPr>
        <w:t>vectors of</w:t>
      </w:r>
      <w:r w:rsidR="004C7770">
        <w:rPr>
          <w:rFonts w:ascii="Times New Roman" w:hAnsi="Times New Roman" w:cs="Times New Roman"/>
        </w:rPr>
        <w:t xml:space="preserve"> </w:t>
      </w:r>
      <w:r w:rsidR="00054A2F" w:rsidRPr="00054A2F">
        <w:rPr>
          <w:rFonts w:ascii="Times New Roman" w:hAnsi="Times New Roman" w:cs="Times New Roman"/>
          <w:i/>
        </w:rPr>
        <w:t>k</w:t>
      </w:r>
      <w:r w:rsidR="00054A2F">
        <w:rPr>
          <w:rFonts w:ascii="Times New Roman" w:hAnsi="Times New Roman" w:cs="Times New Roman"/>
        </w:rPr>
        <w:t xml:space="preserve"> </w:t>
      </w:r>
      <w:r w:rsidR="00896B8B">
        <w:rPr>
          <w:rFonts w:ascii="Times New Roman" w:hAnsi="Times New Roman" w:cs="Times New Roman"/>
        </w:rPr>
        <w:t xml:space="preserve">normally distributed </w:t>
      </w:r>
      <w:r w:rsidR="00251BE5">
        <w:rPr>
          <w:rFonts w:ascii="Times New Roman" w:hAnsi="Times New Roman" w:cs="Times New Roman"/>
        </w:rPr>
        <w:t>random values</w:t>
      </w:r>
      <w:r w:rsidR="00D618F1">
        <w:rPr>
          <w:rFonts w:ascii="Times New Roman" w:hAnsi="Times New Roman" w:cs="Times New Roman"/>
        </w:rPr>
        <w:t xml:space="preserve"> </w:t>
      </w:r>
      <w:r w:rsidR="00C251DE">
        <w:rPr>
          <w:rFonts w:ascii="Times New Roman" w:hAnsi="Times New Roman" w:cs="Times New Roman"/>
        </w:rPr>
        <w:t xml:space="preserve">with </w:t>
      </w:r>
      <w:r w:rsidR="0036125B" w:rsidRPr="0036125B">
        <w:rPr>
          <w:rFonts w:ascii="Times New Roman" w:hAnsi="Times New Roman" w:cs="Times New Roman"/>
          <w:i/>
        </w:rPr>
        <w:t>M</w:t>
      </w:r>
      <w:r w:rsidR="0036125B">
        <w:rPr>
          <w:rFonts w:ascii="Times New Roman" w:hAnsi="Times New Roman" w:cs="Times New Roman"/>
        </w:rPr>
        <w:t xml:space="preserve"> = 0</w:t>
      </w:r>
      <w:r w:rsidR="00C251DE">
        <w:rPr>
          <w:rFonts w:ascii="Times New Roman" w:hAnsi="Times New Roman" w:cs="Times New Roman"/>
        </w:rPr>
        <w:t xml:space="preserve"> and</w:t>
      </w:r>
      <w:r w:rsidR="0036125B">
        <w:rPr>
          <w:rFonts w:ascii="Times New Roman" w:hAnsi="Times New Roman" w:cs="Times New Roman"/>
        </w:rPr>
        <w:t xml:space="preserve"> </w:t>
      </w:r>
      <w:r w:rsidR="0036125B" w:rsidRPr="0036125B">
        <w:rPr>
          <w:rFonts w:ascii="Times New Roman" w:hAnsi="Times New Roman" w:cs="Times New Roman"/>
          <w:i/>
        </w:rPr>
        <w:t>SD</w:t>
      </w:r>
      <w:r w:rsidR="00C251DE">
        <w:rPr>
          <w:rFonts w:ascii="Times New Roman" w:hAnsi="Times New Roman" w:cs="Times New Roman"/>
        </w:rPr>
        <w:t xml:space="preserve"> = 1</w:t>
      </w:r>
      <w:r w:rsidR="00896B8B">
        <w:rPr>
          <w:rFonts w:ascii="Times New Roman" w:hAnsi="Times New Roman" w:cs="Times New Roman"/>
        </w:rPr>
        <w:t>:</w:t>
      </w:r>
    </w:p>
    <w:p w14:paraId="50DF90D9" w14:textId="77777777" w:rsidR="0036125B" w:rsidRDefault="0036125B" w:rsidP="00E700AB">
      <w:pPr>
        <w:spacing w:line="360" w:lineRule="auto"/>
        <w:rPr>
          <w:rFonts w:ascii="Times New Roman" w:hAnsi="Times New Roman" w:cs="Times New Roman"/>
        </w:rPr>
      </w:pPr>
    </w:p>
    <w:p w14:paraId="541CC024" w14:textId="6B73DBC6" w:rsidR="0065069D" w:rsidRPr="0065069D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1.MZ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1.DZ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1.MZA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1.MZB</m:t>
            </m:r>
          </m:sub>
        </m:sSub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1.DZA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1.DZB</m:t>
            </m:r>
          </m:sub>
        </m:sSub>
        <m:r>
          <w:rPr>
            <w:rFonts w:ascii="Cambria Math" w:hAnsi="Cambria Math" w:cs="Times New Roman"/>
          </w:rPr>
          <m:t>~N(0,1)</m:t>
        </m:r>
      </m:oMath>
      <w:r w:rsidR="0065069D">
        <w:rPr>
          <w:rFonts w:ascii="Times New Roman" w:hAnsi="Times New Roman" w:cs="Times New Roman"/>
        </w:rPr>
        <w:tab/>
      </w:r>
      <w:r w:rsidR="00626283">
        <w:rPr>
          <w:rFonts w:ascii="Times New Roman" w:hAnsi="Times New Roman" w:cs="Times New Roman"/>
        </w:rPr>
        <w:t>(1)</w:t>
      </w:r>
    </w:p>
    <w:p w14:paraId="5B4EC316" w14:textId="77777777" w:rsidR="009B105C" w:rsidRDefault="009B105C" w:rsidP="00E700AB">
      <w:pPr>
        <w:spacing w:line="360" w:lineRule="auto"/>
        <w:rPr>
          <w:rFonts w:ascii="Times New Roman" w:hAnsi="Times New Roman" w:cs="Times New Roman"/>
        </w:rPr>
      </w:pPr>
    </w:p>
    <w:p w14:paraId="2514825E" w14:textId="6C30E562" w:rsidR="005C2C10" w:rsidRDefault="005C2C10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subscripts </w:t>
      </w:r>
      <w:r w:rsidRPr="005C2C10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and </w:t>
      </w:r>
      <w:r w:rsidRPr="005C2C10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identify the two members of the pair.</w:t>
      </w:r>
      <w:r w:rsidR="00BB252C">
        <w:rPr>
          <w:rFonts w:ascii="Times New Roman" w:hAnsi="Times New Roman" w:cs="Times New Roman"/>
        </w:rPr>
        <w:t xml:space="preserve"> The </w:t>
      </w:r>
      <w:r w:rsidR="000C0BBA">
        <w:rPr>
          <w:rFonts w:ascii="Times New Roman" w:hAnsi="Times New Roman" w:cs="Times New Roman"/>
        </w:rPr>
        <w:t xml:space="preserve">vector of </w:t>
      </w:r>
      <w:r w:rsidR="00BB252C">
        <w:rPr>
          <w:rFonts w:ascii="Times New Roman" w:hAnsi="Times New Roman" w:cs="Times New Roman"/>
        </w:rPr>
        <w:t>environmental state</w:t>
      </w:r>
      <w:r w:rsidR="00CF58AE">
        <w:rPr>
          <w:rFonts w:ascii="Times New Roman" w:hAnsi="Times New Roman" w:cs="Times New Roman"/>
        </w:rPr>
        <w:t>s</w:t>
      </w:r>
      <w:r w:rsidR="00BB252C">
        <w:rPr>
          <w:rFonts w:ascii="Times New Roman" w:hAnsi="Times New Roman" w:cs="Times New Roman"/>
        </w:rPr>
        <w:t xml:space="preserve"> at time 1 (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E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</m:t>
            </m:r>
          </m:sub>
        </m:sSub>
      </m:oMath>
      <w:r w:rsidR="00BB252C">
        <w:rPr>
          <w:rFonts w:ascii="Times New Roman" w:hAnsi="Times New Roman" w:cs="Times New Roman"/>
        </w:rPr>
        <w:t>)</w:t>
      </w:r>
      <w:r w:rsidR="002C09BB">
        <w:rPr>
          <w:rFonts w:ascii="Times New Roman" w:hAnsi="Times New Roman" w:cs="Times New Roman"/>
        </w:rPr>
        <w:t xml:space="preserve"> was </w:t>
      </w:r>
      <w:r w:rsidR="00C526B2">
        <w:rPr>
          <w:rFonts w:ascii="Times New Roman" w:hAnsi="Times New Roman" w:cs="Times New Roman"/>
        </w:rPr>
        <w:t>computed</w:t>
      </w:r>
      <w:r w:rsidR="002C09BB">
        <w:rPr>
          <w:rFonts w:ascii="Times New Roman" w:hAnsi="Times New Roman" w:cs="Times New Roman"/>
        </w:rPr>
        <w:t xml:space="preserve"> as </w:t>
      </w:r>
      <w:r w:rsidR="00C526B2">
        <w:rPr>
          <w:rFonts w:ascii="Times New Roman" w:hAnsi="Times New Roman" w:cs="Times New Roman"/>
        </w:rPr>
        <w:t xml:space="preserve">a weighted sum of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</m:t>
            </m:r>
          </m:sub>
        </m:sSub>
      </m:oMath>
      <w:r w:rsidR="00C526B2">
        <w:rPr>
          <w:rFonts w:ascii="Times New Roman" w:hAnsi="Times New Roman" w:cs="Times New Roman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</m:t>
            </m:r>
          </m:sub>
        </m:sSub>
      </m:oMath>
      <w:r w:rsidR="007B5B8A">
        <w:rPr>
          <w:rFonts w:ascii="Times New Roman" w:hAnsi="Times New Roman" w:cs="Times New Roman"/>
        </w:rPr>
        <w:t>:</w:t>
      </w:r>
    </w:p>
    <w:p w14:paraId="19BDE55B" w14:textId="77777777" w:rsidR="005C2C10" w:rsidRDefault="005C2C10" w:rsidP="00E700AB">
      <w:pPr>
        <w:spacing w:line="360" w:lineRule="auto"/>
        <w:rPr>
          <w:rFonts w:ascii="Times New Roman" w:hAnsi="Times New Roman" w:cs="Times New Roman"/>
        </w:rPr>
      </w:pPr>
    </w:p>
    <w:p w14:paraId="2333A3A0" w14:textId="7C1B660F" w:rsidR="00CC4E86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1.MZB</m:t>
                      </m:r>
                    </m:sub>
                  </m:sSub>
                </m:e>
              </m:mr>
            </m:m>
          </m:e>
        </m:d>
      </m:oMath>
      <w:r w:rsidR="009F4FA1">
        <w:rPr>
          <w:rFonts w:ascii="Times New Roman" w:hAnsi="Times New Roman" w:cs="Times New Roman"/>
        </w:rPr>
        <w:tab/>
        <w:t>(2</w:t>
      </w:r>
      <w:r w:rsidR="00CC4E86">
        <w:rPr>
          <w:rFonts w:ascii="Times New Roman" w:hAnsi="Times New Roman" w:cs="Times New Roman"/>
        </w:rPr>
        <w:t>)</w:t>
      </w:r>
    </w:p>
    <w:p w14:paraId="27081F7F" w14:textId="77777777" w:rsidR="009F4FA1" w:rsidRDefault="009F4FA1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72037C1F" w14:textId="0B179005" w:rsidR="00F8499A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1-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1.DZB</m:t>
                      </m:r>
                    </m:sub>
                  </m:sSub>
                </m:e>
              </m:mr>
            </m:m>
          </m:e>
        </m:d>
      </m:oMath>
      <w:r w:rsidR="002C192B">
        <w:rPr>
          <w:rFonts w:ascii="Times New Roman" w:hAnsi="Times New Roman" w:cs="Times New Roman"/>
        </w:rPr>
        <w:tab/>
        <w:t>(3</w:t>
      </w:r>
      <w:r w:rsidR="00F8499A">
        <w:rPr>
          <w:rFonts w:ascii="Times New Roman" w:hAnsi="Times New Roman" w:cs="Times New Roman"/>
        </w:rPr>
        <w:t>)</w:t>
      </w:r>
    </w:p>
    <w:p w14:paraId="58E931F8" w14:textId="77777777" w:rsidR="00F8499A" w:rsidRDefault="00F8499A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3034F295" w14:textId="2AEA91BC" w:rsidR="002509F8" w:rsidRDefault="00304C03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</w:t>
      </w:r>
      <w:r w:rsidR="007F534D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S1</m:t>
            </m:r>
          </m:sub>
        </m:sSub>
      </m:oMath>
      <w:r>
        <w:rPr>
          <w:rFonts w:ascii="Times New Roman" w:hAnsi="Times New Roman" w:cs="Times New Roman"/>
        </w:rPr>
        <w:t xml:space="preserve"> corresponds</w:t>
      </w:r>
      <w:r w:rsidR="00EB1742">
        <w:rPr>
          <w:rFonts w:ascii="Times New Roman" w:hAnsi="Times New Roman" w:cs="Times New Roman"/>
        </w:rPr>
        <w:t xml:space="preserve"> to the </w:t>
      </w:r>
      <w:r w:rsidR="00EB1742" w:rsidRPr="00230EDC">
        <w:rPr>
          <w:rFonts w:ascii="Times New Roman" w:hAnsi="Times New Roman" w:cs="Times New Roman"/>
        </w:rPr>
        <w:t>proportion</w:t>
      </w:r>
      <w:r w:rsidR="00EB1742">
        <w:rPr>
          <w:rFonts w:ascii="Times New Roman" w:hAnsi="Times New Roman" w:cs="Times New Roman"/>
        </w:rPr>
        <w:t xml:space="preserve"> of </w:t>
      </w:r>
      <w:r w:rsidR="00C534A4">
        <w:rPr>
          <w:rFonts w:ascii="Times New Roman" w:hAnsi="Times New Roman" w:cs="Times New Roman"/>
        </w:rPr>
        <w:t xml:space="preserve">the total environmental </w:t>
      </w:r>
      <w:r w:rsidR="00EB1742">
        <w:rPr>
          <w:rFonts w:ascii="Times New Roman" w:hAnsi="Times New Roman" w:cs="Times New Roman"/>
        </w:rPr>
        <w:t xml:space="preserve">variance </w:t>
      </w:r>
      <w:r w:rsidR="00C534A4">
        <w:rPr>
          <w:rFonts w:ascii="Times New Roman" w:hAnsi="Times New Roman" w:cs="Times New Roman"/>
        </w:rPr>
        <w:t xml:space="preserve">accounted for by </w:t>
      </w:r>
      <w:r w:rsidR="00783049">
        <w:rPr>
          <w:rFonts w:ascii="Times New Roman" w:hAnsi="Times New Roman" w:cs="Times New Roman"/>
        </w:rPr>
        <w:t>shared</w:t>
      </w:r>
      <w:r w:rsidR="00C534A4">
        <w:rPr>
          <w:rFonts w:ascii="Times New Roman" w:hAnsi="Times New Roman" w:cs="Times New Roman"/>
        </w:rPr>
        <w:t xml:space="preserve"> effects</w:t>
      </w:r>
      <w:r>
        <w:rPr>
          <w:rFonts w:ascii="Times New Roman" w:hAnsi="Times New Roman" w:cs="Times New Roman"/>
        </w:rPr>
        <w:t xml:space="preserve"> (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S1</m:t>
            </m:r>
          </m:sub>
        </m:sSub>
        <m:r>
          <w:rPr>
            <w:rFonts w:ascii="Cambria Math" w:hAnsi="Cambria Math" w:cs="Times New Roman"/>
          </w:rPr>
          <m:t>≤1</m:t>
        </m:r>
      </m:oMath>
      <w:r>
        <w:rPr>
          <w:rFonts w:ascii="Times New Roman" w:hAnsi="Times New Roman" w:cs="Times New Roman"/>
        </w:rPr>
        <w:t>)</w:t>
      </w:r>
      <w:r w:rsidR="00C534A4">
        <w:rPr>
          <w:rFonts w:ascii="Times New Roman" w:hAnsi="Times New Roman" w:cs="Times New Roman"/>
        </w:rPr>
        <w:t xml:space="preserve">. </w:t>
      </w:r>
    </w:p>
    <w:p w14:paraId="7AA8A99A" w14:textId="0B252B30" w:rsidR="00BB7C8A" w:rsidRDefault="005F676F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 </w:t>
      </w:r>
      <w:r w:rsidR="00C534A4">
        <w:rPr>
          <w:rFonts w:ascii="Times New Roman" w:hAnsi="Times New Roman" w:cs="Times New Roman"/>
        </w:rPr>
        <w:t xml:space="preserve">time 2, </w:t>
      </w:r>
      <w:r w:rsidR="00783049">
        <w:rPr>
          <w:rFonts w:ascii="Times New Roman" w:hAnsi="Times New Roman" w:cs="Times New Roman"/>
        </w:rPr>
        <w:t>shared</w:t>
      </w:r>
      <w:r w:rsidR="00A20B25">
        <w:rPr>
          <w:rFonts w:ascii="Times New Roman" w:hAnsi="Times New Roman" w:cs="Times New Roman"/>
        </w:rPr>
        <w:t xml:space="preserve"> and </w:t>
      </w:r>
      <w:r w:rsidR="00783049">
        <w:rPr>
          <w:rFonts w:ascii="Times New Roman" w:hAnsi="Times New Roman" w:cs="Times New Roman"/>
        </w:rPr>
        <w:t>nonshared</w:t>
      </w:r>
      <w:r w:rsidR="00A20B25">
        <w:rPr>
          <w:rFonts w:ascii="Times New Roman" w:hAnsi="Times New Roman" w:cs="Times New Roman"/>
        </w:rPr>
        <w:t xml:space="preserve"> components were </w:t>
      </w:r>
      <w:r w:rsidR="00901E8A">
        <w:rPr>
          <w:rFonts w:ascii="Times New Roman" w:hAnsi="Times New Roman" w:cs="Times New Roman"/>
        </w:rPr>
        <w:t xml:space="preserve">updated </w:t>
      </w:r>
      <w:r w:rsidR="001309F1">
        <w:rPr>
          <w:rFonts w:ascii="Times New Roman" w:hAnsi="Times New Roman" w:cs="Times New Roman"/>
        </w:rPr>
        <w:t xml:space="preserve">based on the environmental correlation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</m:oMath>
      <w:r w:rsidR="004F1271">
        <w:rPr>
          <w:rFonts w:ascii="Times New Roman" w:hAnsi="Times New Roman" w:cs="Times New Roman"/>
        </w:rPr>
        <w:t>:</w:t>
      </w:r>
    </w:p>
    <w:p w14:paraId="44A7103B" w14:textId="77777777" w:rsidR="007B5B8A" w:rsidRDefault="007B5B8A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468F8284" w14:textId="26C3F636" w:rsidR="001822FC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S2.DZ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S2.DZ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2C192B">
        <w:rPr>
          <w:rFonts w:ascii="Times New Roman" w:hAnsi="Times New Roman" w:cs="Times New Roman"/>
        </w:rPr>
        <w:tab/>
        <w:t>(4</w:t>
      </w:r>
      <w:r w:rsidR="001822FC">
        <w:rPr>
          <w:rFonts w:ascii="Times New Roman" w:hAnsi="Times New Roman" w:cs="Times New Roman"/>
        </w:rPr>
        <w:t>)</w:t>
      </w:r>
    </w:p>
    <w:p w14:paraId="57B49A47" w14:textId="77777777" w:rsidR="001822FC" w:rsidRDefault="001822FC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052EDDE6" w14:textId="77777777" w:rsidR="00F8499A" w:rsidRPr="0065069D" w:rsidRDefault="00F8499A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131931D8" w14:textId="6D55FE48" w:rsidR="003E08D0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993CE0">
        <w:rPr>
          <w:rFonts w:ascii="Times New Roman" w:hAnsi="Times New Roman" w:cs="Times New Roman"/>
        </w:rPr>
        <w:tab/>
        <w:t>(5</w:t>
      </w:r>
      <w:r w:rsidR="003E08D0">
        <w:rPr>
          <w:rFonts w:ascii="Times New Roman" w:hAnsi="Times New Roman" w:cs="Times New Roman"/>
        </w:rPr>
        <w:t>)</w:t>
      </w:r>
    </w:p>
    <w:p w14:paraId="0283BDE8" w14:textId="77777777" w:rsidR="003E08D0" w:rsidRDefault="003E08D0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49750312" w14:textId="16882BEA" w:rsidR="00993CE0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993CE0">
        <w:rPr>
          <w:rFonts w:ascii="Times New Roman" w:hAnsi="Times New Roman" w:cs="Times New Roman"/>
        </w:rPr>
        <w:tab/>
        <w:t>(6)</w:t>
      </w:r>
    </w:p>
    <w:p w14:paraId="1B16818F" w14:textId="77777777" w:rsidR="00993CE0" w:rsidRDefault="00993CE0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3DDB7569" w14:textId="0BF3326D" w:rsidR="004D0F28" w:rsidRDefault="00A5076E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66E61">
        <w:rPr>
          <w:rFonts w:ascii="Times New Roman" w:hAnsi="Times New Roman" w:cs="Times New Roman"/>
        </w:rPr>
        <w:t xml:space="preserve">ith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  <m:r>
          <w:rPr>
            <w:rFonts w:ascii="Cambria Math" w:hAnsi="Cambria Math" w:cs="Times New Roman"/>
          </w:rPr>
          <m:t>≤1</m:t>
        </m:r>
      </m:oMath>
      <w:r w:rsidR="00E66E61">
        <w:rPr>
          <w:rFonts w:ascii="Times New Roman" w:hAnsi="Times New Roman" w:cs="Times New Roman"/>
        </w:rPr>
        <w:t xml:space="preserve">. </w:t>
      </w:r>
      <w:r w:rsidR="004D0F28">
        <w:rPr>
          <w:rFonts w:ascii="Times New Roman" w:hAnsi="Times New Roman" w:cs="Times New Roman"/>
        </w:rPr>
        <w:t xml:space="preserve">Finally, the </w:t>
      </w:r>
      <w:r w:rsidR="00FA503D">
        <w:rPr>
          <w:rFonts w:ascii="Times New Roman" w:hAnsi="Times New Roman" w:cs="Times New Roman"/>
        </w:rPr>
        <w:t xml:space="preserve">vector of environmental </w:t>
      </w:r>
      <w:r w:rsidR="004D0F28">
        <w:rPr>
          <w:rFonts w:ascii="Times New Roman" w:hAnsi="Times New Roman" w:cs="Times New Roman"/>
        </w:rPr>
        <w:t>state</w:t>
      </w:r>
      <w:r w:rsidR="00FA503D">
        <w:rPr>
          <w:rFonts w:ascii="Times New Roman" w:hAnsi="Times New Roman" w:cs="Times New Roman"/>
        </w:rPr>
        <w:t>s</w:t>
      </w:r>
      <w:r w:rsidR="004D0F28">
        <w:rPr>
          <w:rFonts w:ascii="Times New Roman" w:hAnsi="Times New Roman" w:cs="Times New Roman"/>
        </w:rPr>
        <w:t xml:space="preserve"> at time 2 (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E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2</m:t>
            </m:r>
          </m:sub>
        </m:sSub>
      </m:oMath>
      <w:r w:rsidR="004D0F28">
        <w:rPr>
          <w:rFonts w:ascii="Times New Roman" w:hAnsi="Times New Roman" w:cs="Times New Roman"/>
        </w:rPr>
        <w:t xml:space="preserve">) was </w:t>
      </w:r>
      <w:r w:rsidR="004154A5">
        <w:rPr>
          <w:rFonts w:ascii="Times New Roman" w:hAnsi="Times New Roman" w:cs="Times New Roman"/>
        </w:rPr>
        <w:t>computed</w:t>
      </w:r>
      <w:r w:rsidR="004D0F28">
        <w:rPr>
          <w:rFonts w:ascii="Times New Roman" w:hAnsi="Times New Roman" w:cs="Times New Roman"/>
        </w:rPr>
        <w:t xml:space="preserve"> as </w:t>
      </w:r>
      <w:r w:rsidR="0061707F">
        <w:rPr>
          <w:rFonts w:ascii="Times New Roman" w:hAnsi="Times New Roman" w:cs="Times New Roman"/>
        </w:rPr>
        <w:t>follows</w:t>
      </w:r>
      <w:r w:rsidR="0044146D">
        <w:rPr>
          <w:rFonts w:ascii="Times New Roman" w:hAnsi="Times New Roman" w:cs="Times New Roman"/>
        </w:rPr>
        <w:t>:</w:t>
      </w:r>
    </w:p>
    <w:p w14:paraId="174B467A" w14:textId="77777777" w:rsidR="004D0F28" w:rsidRPr="0065069D" w:rsidRDefault="004D0F28" w:rsidP="00E700AB">
      <w:pPr>
        <w:tabs>
          <w:tab w:val="left" w:pos="8094"/>
        </w:tabs>
        <w:spacing w:line="360" w:lineRule="auto"/>
        <w:rPr>
          <w:rFonts w:ascii="Times New Roman" w:hAnsi="Times New Roman" w:cs="Times New Roman"/>
        </w:rPr>
      </w:pPr>
    </w:p>
    <w:p w14:paraId="355E09CA" w14:textId="697A4C21" w:rsidR="001057BC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2.MZB</m:t>
                      </m:r>
                    </m:sub>
                  </m:sSub>
                </m:e>
              </m:mr>
            </m:m>
          </m:e>
        </m:d>
      </m:oMath>
      <w:r w:rsidR="00993CE0">
        <w:rPr>
          <w:rFonts w:ascii="Times New Roman" w:hAnsi="Times New Roman" w:cs="Times New Roman"/>
        </w:rPr>
        <w:tab/>
        <w:t>(7</w:t>
      </w:r>
      <w:r w:rsidR="001057BC">
        <w:rPr>
          <w:rFonts w:ascii="Times New Roman" w:hAnsi="Times New Roman" w:cs="Times New Roman"/>
        </w:rPr>
        <w:t>)</w:t>
      </w:r>
    </w:p>
    <w:p w14:paraId="779F0D9D" w14:textId="77777777" w:rsidR="009B105C" w:rsidRDefault="009B105C" w:rsidP="00E700AB">
      <w:pPr>
        <w:spacing w:line="360" w:lineRule="auto"/>
        <w:rPr>
          <w:rFonts w:ascii="Times New Roman" w:hAnsi="Times New Roman" w:cs="Times New Roman"/>
        </w:rPr>
      </w:pPr>
    </w:p>
    <w:p w14:paraId="7B05AC36" w14:textId="370D9A80" w:rsidR="00993CE0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1-w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S2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2.DZB</m:t>
                      </m:r>
                    </m:sub>
                  </m:sSub>
                </m:e>
              </m:mr>
            </m:m>
          </m:e>
        </m:d>
      </m:oMath>
      <w:r w:rsidR="00993CE0">
        <w:rPr>
          <w:rFonts w:ascii="Times New Roman" w:hAnsi="Times New Roman" w:cs="Times New Roman"/>
        </w:rPr>
        <w:tab/>
        <w:t>(8)</w:t>
      </w:r>
    </w:p>
    <w:p w14:paraId="2BDA2C15" w14:textId="77777777" w:rsidR="009B105C" w:rsidRDefault="009B105C" w:rsidP="00E700AB">
      <w:pPr>
        <w:spacing w:line="360" w:lineRule="auto"/>
        <w:rPr>
          <w:rFonts w:ascii="Times New Roman" w:hAnsi="Times New Roman" w:cs="Times New Roman"/>
        </w:rPr>
      </w:pPr>
    </w:p>
    <w:p w14:paraId="4D91C0AF" w14:textId="52C9A0C7" w:rsidR="0009231D" w:rsidRDefault="00AF5ABA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</w:t>
      </w:r>
      <w:r w:rsidR="0009231D">
        <w:rPr>
          <w:rFonts w:ascii="Times New Roman" w:hAnsi="Times New Roman" w:cs="Times New Roman"/>
        </w:rPr>
        <w:t xml:space="preserve"> that both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E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1</m:t>
            </m:r>
          </m:sub>
        </m:sSub>
      </m:oMath>
      <w:r w:rsidR="0009231D">
        <w:rPr>
          <w:rFonts w:ascii="Times New Roman" w:hAnsi="Times New Roman" w:cs="Times New Roman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E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2</m:t>
            </m:r>
          </m:sub>
        </m:sSub>
      </m:oMath>
      <w:r w:rsidR="0009231D">
        <w:rPr>
          <w:rFonts w:ascii="Times New Roman" w:hAnsi="Times New Roman" w:cs="Times New Roman"/>
        </w:rPr>
        <w:t xml:space="preserve"> </w:t>
      </w:r>
      <w:r w:rsidR="00AB0D6F">
        <w:rPr>
          <w:rFonts w:ascii="Times New Roman" w:hAnsi="Times New Roman" w:cs="Times New Roman"/>
        </w:rPr>
        <w:t>had</w:t>
      </w:r>
      <w:r w:rsidR="0030772F">
        <w:rPr>
          <w:rFonts w:ascii="Times New Roman" w:hAnsi="Times New Roman" w:cs="Times New Roman"/>
        </w:rPr>
        <w:t xml:space="preserve"> </w:t>
      </w:r>
      <w:r w:rsidR="0030772F" w:rsidRPr="0030772F">
        <w:rPr>
          <w:rFonts w:ascii="Times New Roman" w:hAnsi="Times New Roman" w:cs="Times New Roman"/>
          <w:i/>
        </w:rPr>
        <w:t>M</w:t>
      </w:r>
      <w:r w:rsidR="0030772F">
        <w:rPr>
          <w:rFonts w:ascii="Times New Roman" w:hAnsi="Times New Roman" w:cs="Times New Roman"/>
        </w:rPr>
        <w:t xml:space="preserve"> = 0 and </w:t>
      </w:r>
      <w:r w:rsidR="0030772F" w:rsidRPr="0030772F">
        <w:rPr>
          <w:rFonts w:ascii="Times New Roman" w:hAnsi="Times New Roman" w:cs="Times New Roman"/>
          <w:i/>
        </w:rPr>
        <w:t>SD</w:t>
      </w:r>
      <w:r w:rsidR="0030772F">
        <w:rPr>
          <w:rFonts w:ascii="Times New Roman" w:hAnsi="Times New Roman" w:cs="Times New Roman"/>
        </w:rPr>
        <w:t xml:space="preserve"> =1.</w:t>
      </w:r>
    </w:p>
    <w:p w14:paraId="4A31274C" w14:textId="77777777" w:rsidR="0044146D" w:rsidRPr="009B105C" w:rsidRDefault="0044146D" w:rsidP="00E700AB">
      <w:pPr>
        <w:spacing w:line="360" w:lineRule="auto"/>
        <w:rPr>
          <w:rFonts w:ascii="Times New Roman" w:hAnsi="Times New Roman" w:cs="Times New Roman"/>
        </w:rPr>
      </w:pPr>
    </w:p>
    <w:p w14:paraId="426A4740" w14:textId="15ABAEB7" w:rsidR="00763CC7" w:rsidRDefault="00763CC7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Plasticity development</w:t>
      </w:r>
    </w:p>
    <w:p w14:paraId="5E0A8E2E" w14:textId="77777777" w:rsidR="00662563" w:rsidRDefault="00662563" w:rsidP="00E700AB">
      <w:pPr>
        <w:spacing w:line="360" w:lineRule="auto"/>
        <w:rPr>
          <w:rFonts w:ascii="Times New Roman" w:hAnsi="Times New Roman" w:cs="Times New Roman"/>
        </w:rPr>
      </w:pPr>
    </w:p>
    <w:p w14:paraId="5BECD766" w14:textId="7CA075E9" w:rsidR="001024CC" w:rsidRDefault="001024CC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development of plasticity at time 1</w:t>
      </w:r>
      <w:r w:rsidR="0098059D">
        <w:rPr>
          <w:rFonts w:ascii="Times New Roman" w:hAnsi="Times New Roman" w:cs="Times New Roman"/>
        </w:rPr>
        <w:t xml:space="preserve"> was </w:t>
      </w:r>
      <w:r w:rsidR="004154A5">
        <w:rPr>
          <w:rFonts w:ascii="Times New Roman" w:hAnsi="Times New Roman" w:cs="Times New Roman"/>
        </w:rPr>
        <w:t>simulated</w:t>
      </w:r>
      <w:r w:rsidR="0098059D">
        <w:rPr>
          <w:rFonts w:ascii="Times New Roman" w:hAnsi="Times New Roman" w:cs="Times New Roman"/>
        </w:rPr>
        <w:t xml:space="preserve"> separately for each </w:t>
      </w:r>
      <w:r w:rsidR="00CE3B6E">
        <w:rPr>
          <w:rFonts w:ascii="Times New Roman" w:hAnsi="Times New Roman" w:cs="Times New Roman"/>
        </w:rPr>
        <w:t xml:space="preserve">of the four </w:t>
      </w:r>
      <w:r w:rsidR="0098059D">
        <w:rPr>
          <w:rFonts w:ascii="Times New Roman" w:hAnsi="Times New Roman" w:cs="Times New Roman"/>
        </w:rPr>
        <w:t>model</w:t>
      </w:r>
      <w:r w:rsidR="00CE3B6E">
        <w:rPr>
          <w:rFonts w:ascii="Times New Roman" w:hAnsi="Times New Roman" w:cs="Times New Roman"/>
        </w:rPr>
        <w:t>s</w:t>
      </w:r>
      <w:r w:rsidR="0098059D">
        <w:rPr>
          <w:rFonts w:ascii="Times New Roman" w:hAnsi="Times New Roman" w:cs="Times New Roman"/>
        </w:rPr>
        <w:t xml:space="preserve"> of differential susceptibility considered in the paper (see Figure 1).</w:t>
      </w:r>
      <w:r w:rsidR="006F2FB1">
        <w:rPr>
          <w:rFonts w:ascii="Times New Roman" w:hAnsi="Times New Roman" w:cs="Times New Roman"/>
        </w:rPr>
        <w:t xml:space="preserve"> </w:t>
      </w:r>
      <w:r w:rsidR="00EE52E9">
        <w:rPr>
          <w:rFonts w:ascii="Times New Roman" w:hAnsi="Times New Roman" w:cs="Times New Roman"/>
        </w:rPr>
        <w:t xml:space="preserve">Genetic effects on plasticity were </w:t>
      </w:r>
      <w:r w:rsidR="00AA5D02">
        <w:rPr>
          <w:rFonts w:ascii="Times New Roman" w:hAnsi="Times New Roman" w:cs="Times New Roman"/>
        </w:rPr>
        <w:t xml:space="preserve">modeled </w:t>
      </w:r>
      <w:r w:rsidR="00B31029">
        <w:rPr>
          <w:rFonts w:ascii="Times New Roman" w:hAnsi="Times New Roman" w:cs="Times New Roman"/>
        </w:rPr>
        <w:t xml:space="preserve">with two </w:t>
      </w:r>
      <w:r w:rsidR="009A7EE6">
        <w:rPr>
          <w:rFonts w:ascii="Times New Roman" w:hAnsi="Times New Roman" w:cs="Times New Roman"/>
        </w:rPr>
        <w:t>independent</w:t>
      </w:r>
      <w:r w:rsidR="00B31029">
        <w:rPr>
          <w:rFonts w:ascii="Times New Roman" w:hAnsi="Times New Roman" w:cs="Times New Roman"/>
        </w:rPr>
        <w:t xml:space="preserve"> </w:t>
      </w:r>
      <w:r w:rsidR="006B614F">
        <w:rPr>
          <w:rFonts w:ascii="Times New Roman" w:hAnsi="Times New Roman" w:cs="Times New Roman"/>
        </w:rPr>
        <w:t xml:space="preserve">vectors of </w:t>
      </w:r>
      <w:r w:rsidR="006D7852">
        <w:rPr>
          <w:rFonts w:ascii="Times New Roman" w:hAnsi="Times New Roman" w:cs="Times New Roman"/>
        </w:rPr>
        <w:t>genotypic values,</w:t>
      </w:r>
      <w:r w:rsidR="006D7852" w:rsidRPr="006D7852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a1</m:t>
            </m:r>
          </m:sub>
        </m:sSub>
      </m:oMath>
      <w:r w:rsidR="006D7852">
        <w:rPr>
          <w:rFonts w:ascii="Times New Roman" w:hAnsi="Times New Roman" w:cs="Times New Roman"/>
        </w:rPr>
        <w:t xml:space="preserve"> for the </w:t>
      </w:r>
      <w:r w:rsidR="000D0039">
        <w:rPr>
          <w:rFonts w:ascii="Times New Roman" w:hAnsi="Times New Roman" w:cs="Times New Roman"/>
        </w:rPr>
        <w:t>direct</w:t>
      </w:r>
      <w:bookmarkStart w:id="0" w:name="_GoBack"/>
      <w:bookmarkEnd w:id="0"/>
      <w:r w:rsidR="006D7852">
        <w:rPr>
          <w:rFonts w:ascii="Times New Roman" w:hAnsi="Times New Roman" w:cs="Times New Roman"/>
        </w:rPr>
        <w:t xml:space="preserve"> genetic effect and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b1</m:t>
            </m:r>
          </m:sub>
        </m:sSub>
      </m:oMath>
      <w:r w:rsidR="006D7852">
        <w:rPr>
          <w:rFonts w:ascii="Times New Roman" w:hAnsi="Times New Roman" w:cs="Times New Roman"/>
        </w:rPr>
        <w:t xml:space="preserve"> for the interaction effect. </w:t>
      </w:r>
      <w:r w:rsidR="0042743D">
        <w:rPr>
          <w:rFonts w:ascii="Times New Roman" w:hAnsi="Times New Roman" w:cs="Times New Roman"/>
        </w:rPr>
        <w:t xml:space="preserve">This </w:t>
      </w:r>
      <w:r w:rsidR="00660BD5">
        <w:rPr>
          <w:rFonts w:ascii="Times New Roman" w:hAnsi="Times New Roman" w:cs="Times New Roman"/>
        </w:rPr>
        <w:t xml:space="preserve">avoids the restrictive assumption that the same </w:t>
      </w:r>
      <w:r w:rsidR="001C1C67">
        <w:rPr>
          <w:rFonts w:ascii="Times New Roman" w:hAnsi="Times New Roman" w:cs="Times New Roman"/>
        </w:rPr>
        <w:t>loci</w:t>
      </w:r>
      <w:r w:rsidR="00660BD5">
        <w:rPr>
          <w:rFonts w:ascii="Times New Roman" w:hAnsi="Times New Roman" w:cs="Times New Roman"/>
        </w:rPr>
        <w:t xml:space="preserve"> </w:t>
      </w:r>
      <w:r w:rsidR="001C1C67">
        <w:rPr>
          <w:rFonts w:ascii="Times New Roman" w:hAnsi="Times New Roman" w:cs="Times New Roman"/>
        </w:rPr>
        <w:t xml:space="preserve">that </w:t>
      </w:r>
      <w:r w:rsidR="00A56A16">
        <w:rPr>
          <w:rFonts w:ascii="Times New Roman" w:hAnsi="Times New Roman" w:cs="Times New Roman"/>
        </w:rPr>
        <w:t xml:space="preserve">directly modulate plasticity also increase the dependence of plasticity on early environmental factors. </w:t>
      </w:r>
      <w:r w:rsidR="00085527">
        <w:rPr>
          <w:rFonts w:ascii="Times New Roman" w:hAnsi="Times New Roman" w:cs="Times New Roman"/>
        </w:rPr>
        <w:t>However, s</w:t>
      </w:r>
      <w:r w:rsidR="00EA20FF">
        <w:rPr>
          <w:rFonts w:ascii="Times New Roman" w:hAnsi="Times New Roman" w:cs="Times New Roman"/>
        </w:rPr>
        <w:t xml:space="preserve">imulation results were not meaningfully affected by imposing the additional constraint 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a1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b1</m:t>
            </m:r>
          </m:sub>
        </m:sSub>
      </m:oMath>
      <w:r w:rsidR="00EA20FF">
        <w:rPr>
          <w:rFonts w:ascii="Times New Roman" w:hAnsi="Times New Roman" w:cs="Times New Roman"/>
        </w:rPr>
        <w:t>.</w:t>
      </w:r>
      <w:r w:rsidR="00DF3C57">
        <w:rPr>
          <w:rFonts w:ascii="Times New Roman" w:hAnsi="Times New Roman" w:cs="Times New Roman"/>
        </w:rPr>
        <w:t xml:space="preserve"> All genotypic </w:t>
      </w:r>
      <w:r w:rsidR="009F5450">
        <w:rPr>
          <w:rFonts w:ascii="Times New Roman" w:hAnsi="Times New Roman" w:cs="Times New Roman"/>
        </w:rPr>
        <w:t>values</w:t>
      </w:r>
      <w:r w:rsidR="00DF3C57">
        <w:rPr>
          <w:rFonts w:ascii="Times New Roman" w:hAnsi="Times New Roman" w:cs="Times New Roman"/>
        </w:rPr>
        <w:t xml:space="preserve"> were </w:t>
      </w:r>
      <w:r w:rsidR="009F5450">
        <w:rPr>
          <w:rFonts w:ascii="Times New Roman" w:hAnsi="Times New Roman" w:cs="Times New Roman"/>
        </w:rPr>
        <w:t xml:space="preserve">normally distributed with </w:t>
      </w:r>
      <w:r w:rsidR="009F5450" w:rsidRPr="0036125B">
        <w:rPr>
          <w:rFonts w:ascii="Times New Roman" w:hAnsi="Times New Roman" w:cs="Times New Roman"/>
          <w:i/>
        </w:rPr>
        <w:t>M</w:t>
      </w:r>
      <w:r w:rsidR="009F5450">
        <w:rPr>
          <w:rFonts w:ascii="Times New Roman" w:hAnsi="Times New Roman" w:cs="Times New Roman"/>
        </w:rPr>
        <w:t xml:space="preserve"> = 0 and </w:t>
      </w:r>
      <w:r w:rsidR="009F5450" w:rsidRPr="0036125B">
        <w:rPr>
          <w:rFonts w:ascii="Times New Roman" w:hAnsi="Times New Roman" w:cs="Times New Roman"/>
          <w:i/>
        </w:rPr>
        <w:t>SD</w:t>
      </w:r>
      <w:r w:rsidR="009F5450">
        <w:rPr>
          <w:rFonts w:ascii="Times New Roman" w:hAnsi="Times New Roman" w:cs="Times New Roman"/>
        </w:rPr>
        <w:t xml:space="preserve"> = 1</w:t>
      </w:r>
      <w:r w:rsidR="00D81EEA">
        <w:rPr>
          <w:rFonts w:ascii="Times New Roman" w:hAnsi="Times New Roman" w:cs="Times New Roman"/>
        </w:rPr>
        <w:t>, consistent with the assumption that</w:t>
      </w:r>
      <w:r w:rsidR="009B6AE2">
        <w:rPr>
          <w:rFonts w:ascii="Times New Roman" w:hAnsi="Times New Roman" w:cs="Times New Roman"/>
        </w:rPr>
        <w:t xml:space="preserve"> phenoty</w:t>
      </w:r>
      <w:r w:rsidR="007A7030">
        <w:rPr>
          <w:rFonts w:ascii="Times New Roman" w:hAnsi="Times New Roman" w:cs="Times New Roman"/>
        </w:rPr>
        <w:t>pic</w:t>
      </w:r>
      <w:r w:rsidR="00D81EEA">
        <w:rPr>
          <w:rFonts w:ascii="Times New Roman" w:hAnsi="Times New Roman" w:cs="Times New Roman"/>
        </w:rPr>
        <w:t xml:space="preserve"> </w:t>
      </w:r>
      <w:r w:rsidR="00DD4FA7">
        <w:rPr>
          <w:rFonts w:ascii="Times New Roman" w:hAnsi="Times New Roman" w:cs="Times New Roman"/>
        </w:rPr>
        <w:t xml:space="preserve">traits </w:t>
      </w:r>
      <w:r w:rsidR="007A7030">
        <w:rPr>
          <w:rFonts w:ascii="Times New Roman" w:hAnsi="Times New Roman" w:cs="Times New Roman"/>
        </w:rPr>
        <w:t>reflect</w:t>
      </w:r>
      <w:r w:rsidR="00DD4FA7">
        <w:rPr>
          <w:rFonts w:ascii="Times New Roman" w:hAnsi="Times New Roman" w:cs="Times New Roman"/>
        </w:rPr>
        <w:t xml:space="preserve"> the </w:t>
      </w:r>
      <w:r w:rsidR="00F17637">
        <w:rPr>
          <w:rFonts w:ascii="Times New Roman" w:hAnsi="Times New Roman" w:cs="Times New Roman"/>
        </w:rPr>
        <w:t xml:space="preserve">additive </w:t>
      </w:r>
      <w:r w:rsidR="00A8718C">
        <w:rPr>
          <w:rFonts w:ascii="Times New Roman" w:hAnsi="Times New Roman" w:cs="Times New Roman"/>
        </w:rPr>
        <w:t>contribution</w:t>
      </w:r>
      <w:r w:rsidR="00DD4FA7">
        <w:rPr>
          <w:rFonts w:ascii="Times New Roman" w:hAnsi="Times New Roman" w:cs="Times New Roman"/>
        </w:rPr>
        <w:t xml:space="preserve"> of </w:t>
      </w:r>
      <w:r w:rsidR="002D4B3C">
        <w:rPr>
          <w:rFonts w:ascii="Times New Roman" w:hAnsi="Times New Roman" w:cs="Times New Roman"/>
        </w:rPr>
        <w:t>many small-effect</w:t>
      </w:r>
      <w:r w:rsidR="00DD4FA7">
        <w:rPr>
          <w:rFonts w:ascii="Times New Roman" w:hAnsi="Times New Roman" w:cs="Times New Roman"/>
        </w:rPr>
        <w:t xml:space="preserve"> loci</w:t>
      </w:r>
      <w:r w:rsidR="009F5450">
        <w:rPr>
          <w:rFonts w:ascii="Times New Roman" w:hAnsi="Times New Roman" w:cs="Times New Roman"/>
        </w:rPr>
        <w:t>:</w:t>
      </w:r>
    </w:p>
    <w:p w14:paraId="2B04AF0E" w14:textId="77777777" w:rsidR="00D3544E" w:rsidRPr="006B614F" w:rsidRDefault="00D3544E" w:rsidP="00E700AB">
      <w:pPr>
        <w:spacing w:line="360" w:lineRule="auto"/>
        <w:rPr>
          <w:rFonts w:ascii="Times New Roman" w:hAnsi="Times New Roman" w:cs="Times New Roman"/>
          <w:b/>
          <w:i/>
        </w:rPr>
      </w:pPr>
    </w:p>
    <w:p w14:paraId="18E27EB3" w14:textId="2CAEF07F" w:rsidR="00924FC3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G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a1.MZ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G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b1.MZ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</w:rPr>
              <m:t>,G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a1.DZA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b1.DZA</m:t>
            </m:r>
          </m:sub>
        </m:sSub>
        <m:r>
          <w:rPr>
            <w:rFonts w:ascii="Cambria Math" w:hAnsi="Cambria Math" w:cs="Times New Roman"/>
          </w:rPr>
          <m:t>~N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0,1</m:t>
            </m:r>
          </m:e>
        </m:d>
      </m:oMath>
      <w:r w:rsidR="004153E7">
        <w:rPr>
          <w:rFonts w:ascii="Times New Roman" w:hAnsi="Times New Roman" w:cs="Times New Roman"/>
        </w:rPr>
        <w:tab/>
        <w:t>(9</w:t>
      </w:r>
      <w:r w:rsidR="00924FC3">
        <w:rPr>
          <w:rFonts w:ascii="Times New Roman" w:hAnsi="Times New Roman" w:cs="Times New Roman"/>
        </w:rPr>
        <w:t>)</w:t>
      </w:r>
      <w:r w:rsidR="00924FC3">
        <w:rPr>
          <w:rFonts w:ascii="Times New Roman" w:hAnsi="Times New Roman" w:cs="Times New Roman"/>
        </w:rPr>
        <w:tab/>
      </w:r>
    </w:p>
    <w:p w14:paraId="083A5F0B" w14:textId="77777777" w:rsidR="00212F20" w:rsidRDefault="00212F20" w:rsidP="00E700AB">
      <w:pPr>
        <w:spacing w:line="360" w:lineRule="auto"/>
        <w:rPr>
          <w:rFonts w:ascii="Times New Roman" w:hAnsi="Times New Roman" w:cs="Times New Roman"/>
        </w:rPr>
      </w:pPr>
    </w:p>
    <w:p w14:paraId="32435797" w14:textId="1980C626" w:rsidR="003726A5" w:rsidRDefault="003726A5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</w:t>
      </w:r>
      <w:r w:rsidR="00E24650">
        <w:rPr>
          <w:rFonts w:ascii="Times New Roman" w:hAnsi="Times New Roman" w:cs="Times New Roman"/>
        </w:rPr>
        <w:t>DZ pairs</w:t>
      </w:r>
      <w:r>
        <w:rPr>
          <w:rFonts w:ascii="Times New Roman" w:hAnsi="Times New Roman" w:cs="Times New Roman"/>
        </w:rPr>
        <w:t xml:space="preserve">, </w:t>
      </w:r>
      <w:r w:rsidR="00F1674A">
        <w:rPr>
          <w:rFonts w:ascii="Times New Roman" w:hAnsi="Times New Roman" w:cs="Times New Roman"/>
        </w:rPr>
        <w:t xml:space="preserve">genotypic values </w:t>
      </w:r>
      <w:r w:rsidR="004465ED">
        <w:rPr>
          <w:rFonts w:ascii="Times New Roman" w:hAnsi="Times New Roman" w:cs="Times New Roman"/>
        </w:rPr>
        <w:t xml:space="preserve">for twin </w:t>
      </w:r>
      <w:r w:rsidR="004465ED" w:rsidRPr="004465ED">
        <w:rPr>
          <w:rFonts w:ascii="Times New Roman" w:hAnsi="Times New Roman" w:cs="Times New Roman"/>
          <w:i/>
        </w:rPr>
        <w:t>B</w:t>
      </w:r>
      <w:r w:rsidR="004465ED">
        <w:rPr>
          <w:rFonts w:ascii="Times New Roman" w:hAnsi="Times New Roman" w:cs="Times New Roman"/>
        </w:rPr>
        <w:t xml:space="preserve"> </w:t>
      </w:r>
      <w:r w:rsidR="00F1674A">
        <w:rPr>
          <w:rFonts w:ascii="Times New Roman" w:hAnsi="Times New Roman" w:cs="Times New Roman"/>
        </w:rPr>
        <w:t xml:space="preserve">were </w:t>
      </w:r>
      <w:r w:rsidR="00BA527D">
        <w:rPr>
          <w:rFonts w:ascii="Times New Roman" w:hAnsi="Times New Roman" w:cs="Times New Roman"/>
        </w:rPr>
        <w:t xml:space="preserve">generated </w:t>
      </w:r>
      <w:r w:rsidR="004F0A5B">
        <w:rPr>
          <w:rFonts w:ascii="Times New Roman" w:hAnsi="Times New Roman" w:cs="Times New Roman"/>
        </w:rPr>
        <w:t xml:space="preserve">so as to </w:t>
      </w:r>
      <w:r w:rsidR="00107D52">
        <w:rPr>
          <w:rFonts w:ascii="Times New Roman" w:hAnsi="Times New Roman" w:cs="Times New Roman"/>
        </w:rPr>
        <w:t>obtain a genotypic correlation of .50 between twin</w:t>
      </w:r>
      <w:r w:rsidR="006F1ED0">
        <w:rPr>
          <w:rFonts w:ascii="Times New Roman" w:hAnsi="Times New Roman" w:cs="Times New Roman"/>
        </w:rPr>
        <w:t>s:</w:t>
      </w:r>
    </w:p>
    <w:p w14:paraId="2372168F" w14:textId="77777777" w:rsidR="00701E3C" w:rsidRDefault="00701E3C" w:rsidP="00E700AB">
      <w:pPr>
        <w:spacing w:line="360" w:lineRule="auto"/>
        <w:rPr>
          <w:rFonts w:ascii="Times New Roman" w:hAnsi="Times New Roman" w:cs="Times New Roman"/>
        </w:rPr>
      </w:pPr>
    </w:p>
    <w:p w14:paraId="10DBB1C1" w14:textId="2BA6BCA2" w:rsidR="00B76A91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=0.5∙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a1.DZA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0.5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b1.DZB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=0.5∙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b1.DZA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0.5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b1.DZB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b1.DZB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C61C25">
        <w:rPr>
          <w:rFonts w:ascii="Times New Roman" w:hAnsi="Times New Roman" w:cs="Times New Roman"/>
        </w:rPr>
        <w:tab/>
        <w:t>(10</w:t>
      </w:r>
      <w:r w:rsidR="00B76A91">
        <w:rPr>
          <w:rFonts w:ascii="Times New Roman" w:hAnsi="Times New Roman" w:cs="Times New Roman"/>
        </w:rPr>
        <w:t>)</w:t>
      </w:r>
    </w:p>
    <w:p w14:paraId="60866D05" w14:textId="77777777" w:rsidR="004E0232" w:rsidRDefault="004E0232" w:rsidP="00E700AB">
      <w:pPr>
        <w:spacing w:line="360" w:lineRule="auto"/>
        <w:rPr>
          <w:rFonts w:ascii="Times New Roman" w:hAnsi="Times New Roman" w:cs="Times New Roman"/>
        </w:rPr>
      </w:pPr>
    </w:p>
    <w:p w14:paraId="7F21B669" w14:textId="18A46751" w:rsidR="006F1ED0" w:rsidRDefault="001C5AF5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</w:t>
      </w:r>
      <w:r w:rsidR="00716E2C">
        <w:rPr>
          <w:rFonts w:ascii="Times New Roman" w:hAnsi="Times New Roman" w:cs="Times New Roman"/>
        </w:rPr>
        <w:t>he fo</w:t>
      </w:r>
      <w:r>
        <w:rPr>
          <w:rFonts w:ascii="Times New Roman" w:hAnsi="Times New Roman" w:cs="Times New Roman"/>
        </w:rPr>
        <w:t xml:space="preserve">llowing steps of the simulation, </w:t>
      </w:r>
      <w:r w:rsidR="00190E8D">
        <w:rPr>
          <w:rFonts w:ascii="Times New Roman" w:hAnsi="Times New Roman" w:cs="Times New Roman"/>
        </w:rPr>
        <w:t>some</w:t>
      </w:r>
      <w:r w:rsidR="00716E2C">
        <w:rPr>
          <w:rFonts w:ascii="Times New Roman" w:hAnsi="Times New Roman" w:cs="Times New Roman"/>
        </w:rPr>
        <w:t xml:space="preserve"> </w:t>
      </w:r>
      <w:r w:rsidR="00787B67">
        <w:rPr>
          <w:rFonts w:ascii="Times New Roman" w:hAnsi="Times New Roman" w:cs="Times New Roman"/>
        </w:rPr>
        <w:t>vectors</w:t>
      </w:r>
      <w:r w:rsidR="00716E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 w:rsidR="00716E2C">
        <w:rPr>
          <w:rFonts w:ascii="Times New Roman" w:hAnsi="Times New Roman" w:cs="Times New Roman"/>
        </w:rPr>
        <w:t xml:space="preserve"> </w:t>
      </w:r>
      <w:r w:rsidR="00A46603">
        <w:rPr>
          <w:rFonts w:ascii="Times New Roman" w:hAnsi="Times New Roman" w:cs="Times New Roman"/>
        </w:rPr>
        <w:t>rescaled</w:t>
      </w:r>
      <w:r w:rsidR="00EB6C00">
        <w:rPr>
          <w:rFonts w:ascii="Times New Roman" w:hAnsi="Times New Roman" w:cs="Times New Roman"/>
        </w:rPr>
        <w:t xml:space="preserve"> </w:t>
      </w:r>
      <w:r w:rsidR="00AC1E54">
        <w:rPr>
          <w:rFonts w:ascii="Times New Roman" w:hAnsi="Times New Roman" w:cs="Times New Roman"/>
        </w:rPr>
        <w:t xml:space="preserve">to </w:t>
      </w:r>
      <w:r w:rsidR="00F20225">
        <w:rPr>
          <w:rFonts w:ascii="Times New Roman" w:hAnsi="Times New Roman" w:cs="Times New Roman"/>
        </w:rPr>
        <w:t xml:space="preserve">yield </w:t>
      </w:r>
      <w:r w:rsidR="003656F3">
        <w:rPr>
          <w:rFonts w:ascii="Times New Roman" w:hAnsi="Times New Roman" w:cs="Times New Roman"/>
        </w:rPr>
        <w:t>a different</w:t>
      </w:r>
      <w:r w:rsidR="00AC1E54">
        <w:rPr>
          <w:rFonts w:ascii="Times New Roman" w:hAnsi="Times New Roman" w:cs="Times New Roman"/>
        </w:rPr>
        <w:t xml:space="preserve"> mean and standard deviation</w:t>
      </w:r>
      <w:r w:rsidR="007A5904">
        <w:rPr>
          <w:rFonts w:ascii="Times New Roman" w:hAnsi="Times New Roman" w:cs="Times New Roman"/>
        </w:rPr>
        <w:t xml:space="preserve">. </w:t>
      </w:r>
      <w:r w:rsidR="003616B9">
        <w:rPr>
          <w:rFonts w:ascii="Times New Roman" w:hAnsi="Times New Roman" w:cs="Times New Roman"/>
        </w:rPr>
        <w:t xml:space="preserve">For compactness, </w:t>
      </w:r>
      <w:r w:rsidR="00170664">
        <w:rPr>
          <w:rFonts w:ascii="Times New Roman" w:hAnsi="Times New Roman" w:cs="Times New Roman"/>
        </w:rPr>
        <w:t>a</w:t>
      </w:r>
      <w:r w:rsidR="003616B9">
        <w:rPr>
          <w:rFonts w:ascii="Times New Roman" w:hAnsi="Times New Roman" w:cs="Times New Roman"/>
        </w:rPr>
        <w:t xml:space="preserve"> </w:t>
      </w:r>
      <w:r w:rsidR="005C1AA2">
        <w:rPr>
          <w:rFonts w:ascii="Times New Roman" w:hAnsi="Times New Roman" w:cs="Times New Roman"/>
        </w:rPr>
        <w:t xml:space="preserve">rescaling </w:t>
      </w:r>
      <w:r w:rsidR="003616B9">
        <w:rPr>
          <w:rFonts w:ascii="Times New Roman" w:hAnsi="Times New Roman" w:cs="Times New Roman"/>
        </w:rPr>
        <w:t xml:space="preserve">function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Re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x</m:t>
                </m:r>
              </m:e>
            </m:d>
          </m:e>
          <m:sub>
            <m:r>
              <w:rPr>
                <w:rFonts w:ascii="Cambria Math" w:hAnsi="Cambria Math" w:cs="Times New Roman"/>
              </w:rPr>
              <m:t>μ,σ</m:t>
            </m:r>
          </m:sub>
        </m:sSub>
      </m:oMath>
      <w:r w:rsidR="003616B9">
        <w:rPr>
          <w:rFonts w:ascii="Times New Roman" w:hAnsi="Times New Roman" w:cs="Times New Roman"/>
        </w:rPr>
        <w:t xml:space="preserve"> </w:t>
      </w:r>
      <w:r w:rsidR="005C1AA2">
        <w:rPr>
          <w:rFonts w:ascii="Times New Roman" w:hAnsi="Times New Roman" w:cs="Times New Roman"/>
        </w:rPr>
        <w:t>can be defined as follows:</w:t>
      </w:r>
    </w:p>
    <w:p w14:paraId="7C3E5A78" w14:textId="77777777" w:rsidR="006F1ED0" w:rsidRDefault="006F1ED0" w:rsidP="00E700AB">
      <w:pPr>
        <w:spacing w:line="360" w:lineRule="auto"/>
        <w:rPr>
          <w:rFonts w:ascii="Times New Roman" w:hAnsi="Times New Roman" w:cs="Times New Roman"/>
        </w:rPr>
      </w:pPr>
    </w:p>
    <w:p w14:paraId="4123C05E" w14:textId="4864A945" w:rsidR="008521EA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Re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x</m:t>
                </m:r>
              </m:e>
            </m:d>
          </m:e>
          <m:sub>
            <m:r>
              <w:rPr>
                <w:rFonts w:ascii="Cambria Math" w:hAnsi="Cambria Math" w:cs="Times New Roman"/>
              </w:rPr>
              <m:t>μ,σ</m:t>
            </m:r>
          </m:sub>
        </m:sSub>
        <m:r>
          <w:rPr>
            <w:rFonts w:ascii="Cambria Math" w:hAnsi="Cambria Math" w:cs="Times New Roman"/>
          </w:rPr>
          <m:t>=σ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</w:rPr>
              <m:t>x</m:t>
            </m:r>
            <m:r>
              <w:rPr>
                <w:rFonts w:ascii="Cambria Math" w:hAnsi="Cambria Math" w:cs="Times New Roman"/>
              </w:rPr>
              <m:t>-E(</m:t>
            </m:r>
            <m:r>
              <m:rPr>
                <m:sty m:val="b"/>
              </m:rPr>
              <w:rPr>
                <w:rFonts w:ascii="Cambria Math" w:hAnsi="Cambria Math" w:cs="Times New Roman"/>
              </w:rPr>
              <m:t>x</m:t>
            </m:r>
            <m:r>
              <w:rPr>
                <w:rFonts w:ascii="Cambria Math" w:hAnsi="Cambria Math" w:cs="Times New Roman"/>
              </w:rPr>
              <m:t>)</m:t>
            </m:r>
          </m:num>
          <m:den>
            <m:r>
              <w:rPr>
                <w:rFonts w:ascii="Cambria Math" w:hAnsi="Cambria Math" w:cs="Times New Roman"/>
              </w:rPr>
              <m:t>SD(</m:t>
            </m:r>
            <m:r>
              <m:rPr>
                <m:sty m:val="b"/>
              </m:rPr>
              <w:rPr>
                <w:rFonts w:ascii="Cambria Math" w:hAnsi="Cambria Math" w:cs="Times New Roman"/>
              </w:rPr>
              <m:t>x</m:t>
            </m:r>
            <m:r>
              <w:rPr>
                <w:rFonts w:ascii="Cambria Math" w:hAnsi="Cambria Math" w:cs="Times New Roman"/>
              </w:rPr>
              <m:t>)</m:t>
            </m:r>
          </m:den>
        </m:f>
        <m:r>
          <w:rPr>
            <w:rFonts w:ascii="Cambria Math" w:hAnsi="Cambria Math" w:cs="Times New Roman"/>
          </w:rPr>
          <m:t>+μ</m:t>
        </m:r>
      </m:oMath>
      <w:r w:rsidR="00CC2BBC">
        <w:rPr>
          <w:rFonts w:ascii="Times New Roman" w:hAnsi="Times New Roman" w:cs="Times New Roman"/>
        </w:rPr>
        <w:t>.</w:t>
      </w:r>
      <w:r w:rsidR="00C61C25">
        <w:rPr>
          <w:rFonts w:ascii="Times New Roman" w:hAnsi="Times New Roman" w:cs="Times New Roman"/>
        </w:rPr>
        <w:tab/>
        <w:t>(11</w:t>
      </w:r>
      <w:r w:rsidR="008521EA">
        <w:rPr>
          <w:rFonts w:ascii="Times New Roman" w:hAnsi="Times New Roman" w:cs="Times New Roman"/>
        </w:rPr>
        <w:t>)</w:t>
      </w:r>
      <w:r w:rsidR="008521EA">
        <w:rPr>
          <w:rFonts w:ascii="Times New Roman" w:hAnsi="Times New Roman" w:cs="Times New Roman"/>
        </w:rPr>
        <w:tab/>
      </w:r>
    </w:p>
    <w:p w14:paraId="21239F63" w14:textId="77777777" w:rsidR="00B76A91" w:rsidRDefault="00B76A91" w:rsidP="00E700AB">
      <w:pPr>
        <w:spacing w:line="360" w:lineRule="auto"/>
        <w:rPr>
          <w:rFonts w:ascii="Times New Roman" w:hAnsi="Times New Roman" w:cs="Times New Roman"/>
        </w:rPr>
      </w:pPr>
    </w:p>
    <w:p w14:paraId="6A8DE4D7" w14:textId="1389683D" w:rsidR="005E4DB7" w:rsidRDefault="0050589A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C2BBC">
        <w:rPr>
          <w:rFonts w:ascii="Times New Roman" w:hAnsi="Times New Roman" w:cs="Times New Roman"/>
        </w:rPr>
        <w:t>F</w:t>
      </w:r>
      <w:r w:rsidR="005E4DB7">
        <w:rPr>
          <w:rFonts w:ascii="Times New Roman" w:hAnsi="Times New Roman" w:cs="Times New Roman"/>
        </w:rPr>
        <w:t xml:space="preserve">or example,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Re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x</m:t>
                </m:r>
              </m:e>
            </m:d>
          </m:e>
          <m:sub>
            <m:r>
              <w:rPr>
                <w:rFonts w:ascii="Cambria Math" w:hAnsi="Cambria Math" w:cs="Times New Roman"/>
              </w:rPr>
              <m:t>0,1</m:t>
            </m:r>
          </m:sub>
        </m:sSub>
      </m:oMath>
      <w:r w:rsidR="005E4DB7">
        <w:rPr>
          <w:rFonts w:ascii="Times New Roman" w:hAnsi="Times New Roman" w:cs="Times New Roman"/>
        </w:rPr>
        <w:t xml:space="preserve"> </w:t>
      </w:r>
      <w:r w:rsidR="00CC2BBC">
        <w:rPr>
          <w:rFonts w:ascii="Times New Roman" w:hAnsi="Times New Roman" w:cs="Times New Roman"/>
        </w:rPr>
        <w:t xml:space="preserve">would </w:t>
      </w:r>
      <w:r w:rsidR="0036340B">
        <w:rPr>
          <w:rFonts w:ascii="Times New Roman" w:hAnsi="Times New Roman" w:cs="Times New Roman"/>
        </w:rPr>
        <w:t xml:space="preserve">correspond to </w:t>
      </w:r>
      <w:r w:rsidR="007038CA">
        <w:rPr>
          <w:rFonts w:ascii="Times New Roman" w:hAnsi="Times New Roman" w:cs="Times New Roman"/>
        </w:rPr>
        <w:t>standardiz</w:t>
      </w:r>
      <w:r w:rsidR="0036340B">
        <w:rPr>
          <w:rFonts w:ascii="Times New Roman" w:hAnsi="Times New Roman" w:cs="Times New Roman"/>
        </w:rPr>
        <w:t>ing</w:t>
      </w:r>
      <w:r w:rsidR="008979FF">
        <w:rPr>
          <w:rFonts w:ascii="Times New Roman" w:hAnsi="Times New Roman" w:cs="Times New Roman"/>
        </w:rPr>
        <w:t xml:space="preserve"> </w:t>
      </w:r>
      <w:r w:rsidR="00893622">
        <w:rPr>
          <w:rFonts w:ascii="Times New Roman" w:hAnsi="Times New Roman" w:cs="Times New Roman"/>
        </w:rPr>
        <w:t>vector</w:t>
      </w:r>
      <w:r w:rsidR="008979FF">
        <w:rPr>
          <w:rFonts w:ascii="Times New Roman" w:hAnsi="Times New Roman" w:cs="Times New Roman"/>
        </w:rPr>
        <w:t xml:space="preserve"> </w:t>
      </w:r>
      <w:r w:rsidR="008979FF" w:rsidRPr="007C4C18">
        <w:rPr>
          <w:rFonts w:ascii="Times New Roman" w:hAnsi="Times New Roman" w:cs="Times New Roman"/>
          <w:b/>
        </w:rPr>
        <w:t>x</w:t>
      </w:r>
      <w:r w:rsidR="008979F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</w:p>
    <w:p w14:paraId="39CC3805" w14:textId="77777777" w:rsidR="005E4DB7" w:rsidRDefault="005E4DB7" w:rsidP="00E700AB">
      <w:pPr>
        <w:spacing w:line="360" w:lineRule="auto"/>
        <w:rPr>
          <w:rFonts w:ascii="Times New Roman" w:hAnsi="Times New Roman" w:cs="Times New Roman"/>
        </w:rPr>
      </w:pPr>
    </w:p>
    <w:p w14:paraId="7326AAF9" w14:textId="4CA4CEF2" w:rsidR="006C7B65" w:rsidRDefault="006C7B65" w:rsidP="00E700AB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2.1. </w:t>
      </w:r>
      <w:r w:rsidR="0043753D">
        <w:rPr>
          <w:rFonts w:ascii="Times New Roman" w:hAnsi="Times New Roman" w:cs="Times New Roman"/>
          <w:b/>
        </w:rPr>
        <w:t>Model DST-1</w:t>
      </w:r>
    </w:p>
    <w:p w14:paraId="744F90A4" w14:textId="77777777" w:rsidR="005043C9" w:rsidRDefault="005043C9" w:rsidP="00E700AB">
      <w:pPr>
        <w:spacing w:line="360" w:lineRule="auto"/>
        <w:rPr>
          <w:rFonts w:ascii="Times New Roman" w:hAnsi="Times New Roman" w:cs="Times New Roman"/>
          <w:b/>
        </w:rPr>
      </w:pPr>
    </w:p>
    <w:p w14:paraId="6EA65D12" w14:textId="7A4E49AC" w:rsidR="00B76A91" w:rsidRDefault="00D627F1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model DST-1, plasticity </w:t>
      </w:r>
      <w:r w:rsidR="00356C54">
        <w:rPr>
          <w:rFonts w:ascii="Times New Roman" w:hAnsi="Times New Roman" w:cs="Times New Roman"/>
        </w:rPr>
        <w:t xml:space="preserve">is </w:t>
      </w:r>
      <w:r w:rsidR="00CC7615">
        <w:rPr>
          <w:rFonts w:ascii="Times New Roman" w:hAnsi="Times New Roman" w:cs="Times New Roman"/>
        </w:rPr>
        <w:t xml:space="preserve">entirely a function of an individual’s genotype. </w:t>
      </w:r>
      <w:r w:rsidR="008F165B">
        <w:rPr>
          <w:rFonts w:ascii="Times New Roman" w:hAnsi="Times New Roman" w:cs="Times New Roman"/>
        </w:rPr>
        <w:t>Plasticity vectors</w:t>
      </w:r>
      <w:r w:rsidR="005043C9">
        <w:rPr>
          <w:rFonts w:ascii="Times New Roman" w:hAnsi="Times New Roman" w:cs="Times New Roman"/>
        </w:rPr>
        <w:t xml:space="preserve"> were computed as follows:</w:t>
      </w:r>
    </w:p>
    <w:p w14:paraId="70FED4D9" w14:textId="77777777" w:rsidR="00D627F1" w:rsidRDefault="00D627F1" w:rsidP="00E700AB">
      <w:pPr>
        <w:spacing w:line="360" w:lineRule="auto"/>
        <w:rPr>
          <w:rFonts w:ascii="Times New Roman" w:hAnsi="Times New Roman" w:cs="Times New Roman"/>
        </w:rPr>
      </w:pPr>
    </w:p>
    <w:p w14:paraId="70082AD0" w14:textId="6A18AC06" w:rsidR="0007680A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MZA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MZB</m:t>
                </m:r>
              </m:sub>
            </m:sSub>
            <m:r>
              <w:rPr>
                <w:rFonts w:ascii="Cambria Math" w:hAnsi="Cambria Math" w:cs="Times New Roman"/>
              </w:rPr>
              <m:t>=Re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G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b1.MZ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</w:rPr>
              <m:t>1,0.2</m:t>
            </m:r>
          </m:sub>
        </m:sSub>
      </m:oMath>
      <w:r w:rsidR="00C61C25">
        <w:rPr>
          <w:rFonts w:ascii="Times New Roman" w:hAnsi="Times New Roman" w:cs="Times New Roman"/>
        </w:rPr>
        <w:tab/>
        <w:t>(12</w:t>
      </w:r>
      <w:r w:rsidR="0007680A">
        <w:rPr>
          <w:rFonts w:ascii="Times New Roman" w:hAnsi="Times New Roman" w:cs="Times New Roman"/>
        </w:rPr>
        <w:t>)</w:t>
      </w:r>
      <w:r w:rsidR="0007680A">
        <w:rPr>
          <w:rFonts w:ascii="Times New Roman" w:hAnsi="Times New Roman" w:cs="Times New Roman"/>
        </w:rPr>
        <w:tab/>
      </w:r>
    </w:p>
    <w:p w14:paraId="783874A3" w14:textId="77777777" w:rsidR="001D47E2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7A5ED8F4" w14:textId="23DE0F17" w:rsidR="00A452E9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G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b1.DZA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G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b1.DZB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C61C25">
        <w:rPr>
          <w:rFonts w:ascii="Times New Roman" w:hAnsi="Times New Roman" w:cs="Times New Roman"/>
        </w:rPr>
        <w:tab/>
        <w:t>(13</w:t>
      </w:r>
      <w:r w:rsidR="00A452E9">
        <w:rPr>
          <w:rFonts w:ascii="Times New Roman" w:hAnsi="Times New Roman" w:cs="Times New Roman"/>
        </w:rPr>
        <w:t>)</w:t>
      </w:r>
    </w:p>
    <w:p w14:paraId="651539FF" w14:textId="77777777" w:rsidR="00A452E9" w:rsidRDefault="00A452E9" w:rsidP="00E700AB">
      <w:pPr>
        <w:spacing w:line="360" w:lineRule="auto"/>
        <w:rPr>
          <w:rFonts w:ascii="Times New Roman" w:hAnsi="Times New Roman" w:cs="Times New Roman"/>
        </w:rPr>
      </w:pPr>
    </w:p>
    <w:p w14:paraId="29B91E14" w14:textId="4032AEBD" w:rsidR="005043C9" w:rsidRDefault="00C31431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</w:t>
      </w:r>
      <w:r w:rsidR="00F41AF8">
        <w:rPr>
          <w:rFonts w:ascii="Times New Roman" w:hAnsi="Times New Roman" w:cs="Times New Roman"/>
        </w:rPr>
        <w:t>all the</w:t>
      </w:r>
      <w:r>
        <w:rPr>
          <w:rFonts w:ascii="Times New Roman" w:hAnsi="Times New Roman" w:cs="Times New Roman"/>
        </w:rPr>
        <w:t xml:space="preserve"> models, plasticity </w:t>
      </w:r>
      <w:r w:rsidR="00AB267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rescaled to a distribution with </w:t>
      </w:r>
      <w:r w:rsidRPr="00C31431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 xml:space="preserve"> = 1 and </w:t>
      </w:r>
      <w:r w:rsidRPr="00C31431">
        <w:rPr>
          <w:rFonts w:ascii="Times New Roman" w:hAnsi="Times New Roman" w:cs="Times New Roman"/>
          <w:i/>
        </w:rPr>
        <w:t>SD</w:t>
      </w:r>
      <w:r>
        <w:rPr>
          <w:rFonts w:ascii="Times New Roman" w:hAnsi="Times New Roman" w:cs="Times New Roman"/>
        </w:rPr>
        <w:t xml:space="preserve"> = 0.2</w:t>
      </w:r>
      <w:r w:rsidR="00AB2674">
        <w:rPr>
          <w:rFonts w:ascii="Times New Roman" w:hAnsi="Times New Roman" w:cs="Times New Roman"/>
        </w:rPr>
        <w:t xml:space="preserve">, </w:t>
      </w:r>
      <w:r w:rsidR="00AB2674" w:rsidRPr="00AB2674">
        <w:rPr>
          <w:rFonts w:ascii="Times New Roman" w:hAnsi="Times New Roman" w:cs="Times New Roman"/>
        </w:rPr>
        <w:t>effectively restricting it to positive values.</w:t>
      </w:r>
      <w:r w:rsidR="00AB2674">
        <w:rPr>
          <w:rFonts w:ascii="Times New Roman" w:hAnsi="Times New Roman" w:cs="Times New Roman"/>
        </w:rPr>
        <w:t xml:space="preserve"> </w:t>
      </w:r>
      <w:r w:rsidR="001877A5">
        <w:rPr>
          <w:rFonts w:ascii="Times New Roman" w:hAnsi="Times New Roman" w:cs="Times New Roman"/>
        </w:rPr>
        <w:t xml:space="preserve">This </w:t>
      </w:r>
      <w:r w:rsidR="001E28F4">
        <w:rPr>
          <w:rFonts w:ascii="Times New Roman" w:hAnsi="Times New Roman" w:cs="Times New Roman"/>
        </w:rPr>
        <w:t>was done</w:t>
      </w:r>
      <w:r w:rsidR="001877A5" w:rsidRPr="001877A5">
        <w:rPr>
          <w:rFonts w:ascii="Times New Roman" w:hAnsi="Times New Roman" w:cs="Times New Roman"/>
        </w:rPr>
        <w:t xml:space="preserve"> to </w:t>
      </w:r>
      <w:r w:rsidR="001E28F4">
        <w:rPr>
          <w:rFonts w:ascii="Times New Roman" w:hAnsi="Times New Roman" w:cs="Times New Roman"/>
        </w:rPr>
        <w:t>obtain</w:t>
      </w:r>
      <w:r w:rsidR="001877A5" w:rsidRPr="001877A5">
        <w:rPr>
          <w:rFonts w:ascii="Times New Roman" w:hAnsi="Times New Roman" w:cs="Times New Roman"/>
        </w:rPr>
        <w:t xml:space="preserve"> the specific interaction shape postulated by differential susceptibility models, in which the environmental slope may become larger (higher plasticity) or smaller (lower plasticity), but does not change sign (</w:t>
      </w:r>
      <w:r w:rsidR="005D1751">
        <w:rPr>
          <w:rFonts w:ascii="Times New Roman" w:hAnsi="Times New Roman" w:cs="Times New Roman"/>
        </w:rPr>
        <w:t xml:space="preserve">see the </w:t>
      </w:r>
      <w:r w:rsidR="001877A5" w:rsidRPr="001877A5">
        <w:rPr>
          <w:rFonts w:ascii="Times New Roman" w:hAnsi="Times New Roman" w:cs="Times New Roman"/>
        </w:rPr>
        <w:t>right panel of Figure 1).</w:t>
      </w:r>
    </w:p>
    <w:p w14:paraId="3C6C81B7" w14:textId="77777777" w:rsidR="005043C9" w:rsidRDefault="005043C9" w:rsidP="00E700AB">
      <w:pPr>
        <w:spacing w:line="360" w:lineRule="auto"/>
        <w:rPr>
          <w:rFonts w:ascii="Times New Roman" w:hAnsi="Times New Roman" w:cs="Times New Roman"/>
        </w:rPr>
      </w:pPr>
    </w:p>
    <w:p w14:paraId="5D37B13D" w14:textId="77777777" w:rsidR="00A23C7D" w:rsidRDefault="00A23C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7E9088E" w14:textId="4D9EB94E" w:rsidR="00594505" w:rsidRDefault="00917993" w:rsidP="00E700AB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</w:t>
      </w:r>
      <w:r w:rsidR="00594505">
        <w:rPr>
          <w:rFonts w:ascii="Times New Roman" w:hAnsi="Times New Roman" w:cs="Times New Roman"/>
          <w:b/>
        </w:rPr>
        <w:t>. Model DST-2</w:t>
      </w:r>
    </w:p>
    <w:p w14:paraId="71FA0F1E" w14:textId="77777777" w:rsidR="00594505" w:rsidRDefault="00594505" w:rsidP="00E700AB">
      <w:pPr>
        <w:spacing w:line="360" w:lineRule="auto"/>
        <w:rPr>
          <w:rFonts w:ascii="Times New Roman" w:hAnsi="Times New Roman" w:cs="Times New Roman"/>
        </w:rPr>
      </w:pPr>
    </w:p>
    <w:p w14:paraId="684863C7" w14:textId="55856A5D" w:rsidR="006A797B" w:rsidRDefault="004F69B4" w:rsidP="006A797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model DST-2, plasticity is a function of an individual’s genotype</w:t>
      </w:r>
      <w:r w:rsidR="00E46E0B">
        <w:rPr>
          <w:rFonts w:ascii="Times New Roman" w:hAnsi="Times New Roman" w:cs="Times New Roman"/>
        </w:rPr>
        <w:t xml:space="preserve">, </w:t>
      </w:r>
      <w:r w:rsidR="004213FD">
        <w:rPr>
          <w:rFonts w:ascii="Times New Roman" w:hAnsi="Times New Roman" w:cs="Times New Roman"/>
        </w:rPr>
        <w:t>the</w:t>
      </w:r>
      <w:r w:rsidR="00E46E0B">
        <w:rPr>
          <w:rFonts w:ascii="Times New Roman" w:hAnsi="Times New Roman" w:cs="Times New Roman"/>
        </w:rPr>
        <w:t xml:space="preserve"> environment at time 1, and their interaction</w:t>
      </w:r>
      <w:r>
        <w:rPr>
          <w:rFonts w:ascii="Times New Roman" w:hAnsi="Times New Roman" w:cs="Times New Roman"/>
        </w:rPr>
        <w:t xml:space="preserve">. </w:t>
      </w:r>
      <w:r w:rsidR="006A797B">
        <w:rPr>
          <w:rFonts w:ascii="Times New Roman" w:hAnsi="Times New Roman" w:cs="Times New Roman"/>
        </w:rPr>
        <w:t>Plasticity vectors were computed as follows:</w:t>
      </w:r>
    </w:p>
    <w:p w14:paraId="68470CAA" w14:textId="77777777" w:rsidR="004F69B4" w:rsidRDefault="004F69B4" w:rsidP="00E700AB">
      <w:pPr>
        <w:spacing w:line="360" w:lineRule="auto"/>
        <w:rPr>
          <w:rFonts w:ascii="Times New Roman" w:hAnsi="Times New Roman" w:cs="Times New Roman"/>
        </w:rPr>
      </w:pPr>
    </w:p>
    <w:p w14:paraId="58FDE636" w14:textId="109CA6E7" w:rsidR="00267093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a1.MZ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1.MZA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1.MZA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b1.MZ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a1.MZ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1.MZB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1.MZB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b1.MZ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C61C25">
        <w:rPr>
          <w:rFonts w:ascii="Times New Roman" w:hAnsi="Times New Roman" w:cs="Times New Roman"/>
        </w:rPr>
        <w:tab/>
        <w:t>(14</w:t>
      </w:r>
      <w:r w:rsidR="00267093">
        <w:rPr>
          <w:rFonts w:ascii="Times New Roman" w:hAnsi="Times New Roman" w:cs="Times New Roman"/>
        </w:rPr>
        <w:t>)</w:t>
      </w:r>
    </w:p>
    <w:p w14:paraId="5255DC4C" w14:textId="77777777" w:rsidR="00594505" w:rsidRDefault="00594505" w:rsidP="00E700AB">
      <w:pPr>
        <w:spacing w:line="360" w:lineRule="auto"/>
        <w:rPr>
          <w:rFonts w:ascii="Times New Roman" w:hAnsi="Times New Roman" w:cs="Times New Roman"/>
        </w:rPr>
      </w:pPr>
    </w:p>
    <w:p w14:paraId="496EC81F" w14:textId="0CDBD77F" w:rsidR="00EC67E6" w:rsidRDefault="000D0039" w:rsidP="00EC67E6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=Re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a1.DZA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1.DZA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1.DZA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b1.DZA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a1.DZB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1.DZB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1.DZB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</m:t>
                              </m:r>
                              <m:r>
                                <w:rPr>
                                  <w:rFonts w:ascii="Cambria Math" w:hAnsi="Cambria Math" w:cs="Times New Roman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b1.DZB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EC67E6">
        <w:rPr>
          <w:rFonts w:ascii="Times New Roman" w:hAnsi="Times New Roman" w:cs="Times New Roman"/>
        </w:rPr>
        <w:tab/>
        <w:t>(15)</w:t>
      </w:r>
    </w:p>
    <w:p w14:paraId="66258BBD" w14:textId="77777777" w:rsidR="00EC67E6" w:rsidRDefault="00EC67E6" w:rsidP="00E700AB">
      <w:pPr>
        <w:spacing w:line="360" w:lineRule="auto"/>
        <w:rPr>
          <w:rFonts w:ascii="Times New Roman" w:hAnsi="Times New Roman" w:cs="Times New Roman"/>
        </w:rPr>
      </w:pPr>
    </w:p>
    <w:p w14:paraId="1EA8404E" w14:textId="23A9A7BD" w:rsidR="00EC67E6" w:rsidRDefault="009C3B10" w:rsidP="00831826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w:r w:rsidRPr="006341F1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m:oMath>
        <m:r>
          <m:rPr>
            <m:sty m:val="b"/>
          </m:rPr>
          <w:rPr>
            <w:rFonts w:ascii="Cambria Math" w:hAnsi="Cambria Math" w:cs="Times New Roman"/>
          </w:rPr>
          <m:t>x.y</m:t>
        </m:r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 xml:space="preserve">denotes the element-by-element product of vectors </w:t>
      </w:r>
      <w:r w:rsidRPr="00FC1968">
        <w:rPr>
          <w:rFonts w:ascii="Times New Roman" w:hAnsi="Times New Roman" w:cs="Times New Roman"/>
          <w:b/>
        </w:rPr>
        <w:t>x</w:t>
      </w:r>
      <w:r>
        <w:rPr>
          <w:rFonts w:ascii="Times New Roman" w:hAnsi="Times New Roman" w:cs="Times New Roman"/>
          <w:b/>
        </w:rPr>
        <w:t xml:space="preserve"> </w:t>
      </w:r>
      <w:r w:rsidRPr="0034111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  <w:b/>
        </w:rPr>
        <w:t xml:space="preserve"> y</w:t>
      </w:r>
      <w:r>
        <w:rPr>
          <w:rFonts w:ascii="Times New Roman" w:hAnsi="Times New Roman" w:cs="Times New Roman"/>
        </w:rPr>
        <w:t>.</w:t>
      </w:r>
      <w:r w:rsidR="00831826">
        <w:rPr>
          <w:rFonts w:ascii="Times New Roman" w:hAnsi="Times New Roman" w:cs="Times New Roman"/>
        </w:rPr>
        <w:t xml:space="preserve"> Note that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G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≤1</m:t>
        </m:r>
      </m:oMath>
      <w:r w:rsidR="005D6EF5">
        <w:rPr>
          <w:rFonts w:ascii="Times New Roman" w:hAnsi="Times New Roman" w:cs="Times New Roman"/>
        </w:rPr>
        <w:t>,</w:t>
      </w:r>
      <w:r w:rsidR="006F1F80">
        <w:rPr>
          <w:rFonts w:ascii="Times New Roman" w:hAnsi="Times New Roman" w:cs="Times New Roman"/>
        </w:rPr>
        <w:t xml:space="preserve"> and</w:t>
      </w:r>
    </w:p>
    <w:p w14:paraId="75A95B3B" w14:textId="77777777" w:rsidR="00EC67E6" w:rsidRDefault="00EC67E6" w:rsidP="00E700AB">
      <w:pPr>
        <w:spacing w:line="360" w:lineRule="auto"/>
        <w:rPr>
          <w:rFonts w:ascii="Times New Roman" w:hAnsi="Times New Roman" w:cs="Times New Roman"/>
        </w:rPr>
      </w:pPr>
    </w:p>
    <w:p w14:paraId="25418D45" w14:textId="049061E9" w:rsidR="005D6EF5" w:rsidRDefault="000D0039" w:rsidP="005D6EF5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G</m:t>
            </m:r>
          </m:sub>
        </m:sSub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=1</m:t>
        </m:r>
      </m:oMath>
      <w:r w:rsidR="005D6EF5">
        <w:rPr>
          <w:rFonts w:ascii="Times New Roman" w:hAnsi="Times New Roman" w:cs="Times New Roman"/>
        </w:rPr>
        <w:tab/>
        <w:t>(16)</w:t>
      </w:r>
      <w:r w:rsidR="005D6EF5">
        <w:rPr>
          <w:rFonts w:ascii="Times New Roman" w:hAnsi="Times New Roman" w:cs="Times New Roman"/>
        </w:rPr>
        <w:tab/>
      </w:r>
    </w:p>
    <w:p w14:paraId="552C72EB" w14:textId="77777777" w:rsidR="005D6EF5" w:rsidRDefault="005D6EF5" w:rsidP="00E700AB">
      <w:pPr>
        <w:spacing w:line="360" w:lineRule="auto"/>
        <w:rPr>
          <w:rFonts w:ascii="Times New Roman" w:hAnsi="Times New Roman" w:cs="Times New Roman"/>
        </w:rPr>
      </w:pPr>
    </w:p>
    <w:p w14:paraId="37463828" w14:textId="31306C9A" w:rsidR="001A65AC" w:rsidRDefault="001A65AC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that weights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G</m:t>
            </m:r>
          </m:sub>
        </m:sSub>
      </m:oMath>
      <w:r w:rsidR="00251B6F">
        <w:rPr>
          <w:rFonts w:ascii="Times New Roman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</m:oMath>
      <w:r w:rsidR="00251B6F">
        <w:rPr>
          <w:rFonts w:ascii="Times New Roman" w:hAnsi="Times New Roman" w:cs="Times New Roman"/>
        </w:rPr>
        <w:t xml:space="preserve">,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="00251B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correspond to </w:t>
      </w:r>
      <w:r w:rsidR="00B41678">
        <w:rPr>
          <w:rFonts w:ascii="Times New Roman" w:hAnsi="Times New Roman" w:cs="Times New Roman"/>
        </w:rPr>
        <w:t>the proportion</w:t>
      </w:r>
      <w:r w:rsidR="00D93207">
        <w:rPr>
          <w:rFonts w:ascii="Times New Roman" w:hAnsi="Times New Roman" w:cs="Times New Roman"/>
        </w:rPr>
        <w:t>s</w:t>
      </w:r>
      <w:r w:rsidR="00B41678">
        <w:rPr>
          <w:rFonts w:ascii="Times New Roman" w:hAnsi="Times New Roman" w:cs="Times New Roman"/>
        </w:rPr>
        <w:t xml:space="preserve"> of variance explained by </w:t>
      </w:r>
      <w:r w:rsidR="00030CE4">
        <w:rPr>
          <w:rFonts w:ascii="Times New Roman" w:hAnsi="Times New Roman" w:cs="Times New Roman"/>
        </w:rPr>
        <w:t>the respective</w:t>
      </w:r>
      <w:r w:rsidR="00B41678">
        <w:rPr>
          <w:rFonts w:ascii="Times New Roman" w:hAnsi="Times New Roman" w:cs="Times New Roman"/>
        </w:rPr>
        <w:t xml:space="preserve"> components.</w:t>
      </w:r>
    </w:p>
    <w:p w14:paraId="00362DA8" w14:textId="77777777" w:rsidR="002A2E03" w:rsidRDefault="002A2E03" w:rsidP="00E700AB">
      <w:pPr>
        <w:spacing w:line="360" w:lineRule="auto"/>
        <w:rPr>
          <w:rFonts w:ascii="Times New Roman" w:hAnsi="Times New Roman" w:cs="Times New Roman"/>
        </w:rPr>
      </w:pPr>
    </w:p>
    <w:p w14:paraId="1DDDDCD7" w14:textId="43491218" w:rsidR="00917993" w:rsidRDefault="00917993" w:rsidP="00E700AB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2.3. Model BSC-1</w:t>
      </w:r>
    </w:p>
    <w:p w14:paraId="28DF88F4" w14:textId="77777777" w:rsidR="001D47E2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141E99BF" w14:textId="43BEAC90" w:rsidR="001F2CF6" w:rsidRDefault="001F2CF6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model BSC-1, plasticity develops as a quadratic function of </w:t>
      </w:r>
      <w:r w:rsidR="001770F8">
        <w:rPr>
          <w:rFonts w:ascii="Times New Roman" w:hAnsi="Times New Roman" w:cs="Times New Roman"/>
        </w:rPr>
        <w:t xml:space="preserve">the environment at time 1. </w:t>
      </w:r>
      <w:r w:rsidR="00BA543D">
        <w:rPr>
          <w:rFonts w:ascii="Times New Roman" w:hAnsi="Times New Roman" w:cs="Times New Roman"/>
        </w:rPr>
        <w:t>Plasticity vectors were computed as follows:</w:t>
      </w:r>
    </w:p>
    <w:p w14:paraId="74FCFFD6" w14:textId="77777777" w:rsidR="001F2CF6" w:rsidRDefault="001F2CF6" w:rsidP="00E700AB">
      <w:pPr>
        <w:spacing w:line="360" w:lineRule="auto"/>
        <w:rPr>
          <w:rFonts w:ascii="Times New Roman" w:hAnsi="Times New Roman" w:cs="Times New Roman"/>
        </w:rPr>
      </w:pPr>
    </w:p>
    <w:p w14:paraId="1440AC37" w14:textId="621E9330" w:rsidR="00D95BE3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1.MZA</m:t>
                              </m:r>
                            </m:sub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.2</m:t>
                              </m:r>
                            </m:sup>
                          </m:sSubSup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1.MZB</m:t>
                              </m:r>
                            </m:sub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.2</m:t>
                              </m:r>
                            </m:sup>
                          </m:sSubSup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705601">
        <w:rPr>
          <w:rFonts w:ascii="Times New Roman" w:hAnsi="Times New Roman" w:cs="Times New Roman"/>
        </w:rPr>
        <w:tab/>
        <w:t>(17</w:t>
      </w:r>
      <w:r w:rsidR="00D95BE3">
        <w:rPr>
          <w:rFonts w:ascii="Times New Roman" w:hAnsi="Times New Roman" w:cs="Times New Roman"/>
        </w:rPr>
        <w:t>)</w:t>
      </w:r>
    </w:p>
    <w:p w14:paraId="2295B64F" w14:textId="77777777" w:rsidR="001D47E2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05BD7165" w14:textId="32F43A32" w:rsidR="00705601" w:rsidRDefault="000D0039" w:rsidP="007F534D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</w:rPr>
                            <m:t>DZA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</w:rPr>
                        <m:t>=Re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1.DZA</m:t>
                              </m:r>
                            </m:sub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.2</m:t>
                              </m:r>
                            </m:sup>
                          </m:sSubSup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</w:rPr>
                            <m:t>DZB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</w:rPr>
                        <m:t>=Re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1.DZB</m:t>
                              </m:r>
                            </m:sub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.2</m:t>
                              </m:r>
                            </m:sup>
                          </m:sSubSup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705601">
        <w:rPr>
          <w:rFonts w:ascii="Times New Roman" w:hAnsi="Times New Roman" w:cs="Times New Roman"/>
        </w:rPr>
        <w:tab/>
        <w:t>(18)</w:t>
      </w:r>
    </w:p>
    <w:p w14:paraId="1327F08C" w14:textId="7F6CA3E4" w:rsidR="00A23C7D" w:rsidRDefault="00A23C7D">
      <w:pPr>
        <w:rPr>
          <w:rFonts w:ascii="Times New Roman" w:hAnsi="Times New Roman" w:cs="Times New Roman"/>
          <w:b/>
        </w:rPr>
      </w:pPr>
    </w:p>
    <w:p w14:paraId="0AD99D02" w14:textId="149AC061" w:rsidR="006341F1" w:rsidRPr="00570502" w:rsidRDefault="006341F1">
      <w:pPr>
        <w:rPr>
          <w:rFonts w:ascii="Times New Roman" w:hAnsi="Times New Roman" w:cs="Times New Roman"/>
        </w:rPr>
      </w:pPr>
      <w:r w:rsidRPr="006341F1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="00FC1968" w:rsidRPr="00FC1968">
        <w:rPr>
          <w:rFonts w:ascii="Times New Roman" w:hAnsi="Times New Roman" w:cs="Times New Roman"/>
          <w:b/>
        </w:rPr>
        <w:t>x</w:t>
      </w:r>
      <w:r w:rsidR="00570502" w:rsidRPr="00FC1968">
        <w:rPr>
          <w:rFonts w:ascii="Times New Roman" w:hAnsi="Times New Roman" w:cs="Times New Roman"/>
          <w:b/>
          <w:vertAlign w:val="superscript"/>
        </w:rPr>
        <w:t>.2</w:t>
      </w:r>
      <w:r w:rsidR="00570502">
        <w:rPr>
          <w:rFonts w:ascii="Times New Roman" w:hAnsi="Times New Roman" w:cs="Times New Roman"/>
          <w:i/>
        </w:rPr>
        <w:t xml:space="preserve"> </w:t>
      </w:r>
      <w:r w:rsidR="00433EFA">
        <w:rPr>
          <w:rFonts w:ascii="Times New Roman" w:hAnsi="Times New Roman" w:cs="Times New Roman"/>
        </w:rPr>
        <w:t>denotes</w:t>
      </w:r>
      <w:r w:rsidR="00570502">
        <w:rPr>
          <w:rFonts w:ascii="Times New Roman" w:hAnsi="Times New Roman" w:cs="Times New Roman"/>
        </w:rPr>
        <w:t xml:space="preserve"> the element-by-element </w:t>
      </w:r>
      <w:r w:rsidR="00B46892">
        <w:rPr>
          <w:rFonts w:ascii="Times New Roman" w:hAnsi="Times New Roman" w:cs="Times New Roman"/>
        </w:rPr>
        <w:t xml:space="preserve">square of </w:t>
      </w:r>
      <w:r w:rsidR="00587126">
        <w:rPr>
          <w:rFonts w:ascii="Times New Roman" w:hAnsi="Times New Roman" w:cs="Times New Roman"/>
        </w:rPr>
        <w:t>vector</w:t>
      </w:r>
      <w:r w:rsidR="00FC1968">
        <w:rPr>
          <w:rFonts w:ascii="Times New Roman" w:hAnsi="Times New Roman" w:cs="Times New Roman"/>
        </w:rPr>
        <w:t xml:space="preserve"> </w:t>
      </w:r>
      <w:r w:rsidR="00FC1968" w:rsidRPr="00FC1968">
        <w:rPr>
          <w:rFonts w:ascii="Times New Roman" w:hAnsi="Times New Roman" w:cs="Times New Roman"/>
          <w:b/>
        </w:rPr>
        <w:t>x</w:t>
      </w:r>
      <w:r w:rsidR="00587126">
        <w:rPr>
          <w:rFonts w:ascii="Times New Roman" w:hAnsi="Times New Roman" w:cs="Times New Roman"/>
        </w:rPr>
        <w:t>.</w:t>
      </w:r>
    </w:p>
    <w:p w14:paraId="59690322" w14:textId="77777777" w:rsidR="006341F1" w:rsidRDefault="006341F1">
      <w:pPr>
        <w:rPr>
          <w:rFonts w:ascii="Times New Roman" w:hAnsi="Times New Roman" w:cs="Times New Roman"/>
          <w:b/>
        </w:rPr>
      </w:pPr>
    </w:p>
    <w:p w14:paraId="574CBA7A" w14:textId="77777777" w:rsidR="00793ECF" w:rsidRDefault="00793ECF" w:rsidP="00E700AB">
      <w:pPr>
        <w:spacing w:line="360" w:lineRule="auto"/>
        <w:rPr>
          <w:rFonts w:ascii="Times New Roman" w:hAnsi="Times New Roman" w:cs="Times New Roman"/>
          <w:b/>
        </w:rPr>
      </w:pPr>
    </w:p>
    <w:p w14:paraId="11753200" w14:textId="3C974B13" w:rsidR="00C3275A" w:rsidRDefault="00C3275A" w:rsidP="00E700AB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2.4. Model BSC-2</w:t>
      </w:r>
    </w:p>
    <w:p w14:paraId="5F904F78" w14:textId="77777777" w:rsidR="00C3275A" w:rsidRDefault="00C3275A" w:rsidP="00E700AB">
      <w:pPr>
        <w:spacing w:line="360" w:lineRule="auto"/>
        <w:rPr>
          <w:rFonts w:ascii="Times New Roman" w:hAnsi="Times New Roman" w:cs="Times New Roman"/>
        </w:rPr>
      </w:pPr>
    </w:p>
    <w:p w14:paraId="6119E465" w14:textId="04EEE6DC" w:rsidR="00A255CB" w:rsidRDefault="00A255CB" w:rsidP="00A255C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model BSC-2, plasticity is a function of an individual’s genotype, the square of the environment at time 1, and their interaction. </w:t>
      </w:r>
      <w:r w:rsidR="00BA543D">
        <w:rPr>
          <w:rFonts w:ascii="Times New Roman" w:hAnsi="Times New Roman" w:cs="Times New Roman"/>
        </w:rPr>
        <w:t>Plasticity vectors were computed as follows:</w:t>
      </w:r>
    </w:p>
    <w:p w14:paraId="76F99D71" w14:textId="77777777" w:rsidR="00A255CB" w:rsidRDefault="00A255CB" w:rsidP="00E700AB">
      <w:pPr>
        <w:spacing w:line="360" w:lineRule="auto"/>
        <w:rPr>
          <w:rFonts w:ascii="Times New Roman" w:hAnsi="Times New Roman" w:cs="Times New Roman"/>
        </w:rPr>
      </w:pPr>
    </w:p>
    <w:p w14:paraId="3E45A91A" w14:textId="4199899D" w:rsidR="00C3275A" w:rsidRDefault="000D0039" w:rsidP="00757DC7">
      <w:pPr>
        <w:tabs>
          <w:tab w:val="left" w:pos="9514"/>
        </w:tabs>
        <w:spacing w:line="360" w:lineRule="auto"/>
        <w:ind w:left="-568" w:firstLine="568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=Re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a1.MZ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1.MZA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1.MZA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b1.MZ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=Re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a1.MZ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1.MZB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1.MZB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b1.MZ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D713EB">
        <w:rPr>
          <w:rFonts w:ascii="Times New Roman" w:hAnsi="Times New Roman" w:cs="Times New Roman"/>
        </w:rPr>
        <w:tab/>
        <w:t>(19</w:t>
      </w:r>
      <w:r w:rsidR="00E17EF5">
        <w:rPr>
          <w:rFonts w:ascii="Times New Roman" w:hAnsi="Times New Roman" w:cs="Times New Roman"/>
        </w:rPr>
        <w:t>)</w:t>
      </w:r>
    </w:p>
    <w:p w14:paraId="647FBAFB" w14:textId="77777777" w:rsidR="001D47E2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19B64AC9" w14:textId="6EEF8436" w:rsidR="00356E0D" w:rsidRDefault="000D0039" w:rsidP="00E700AB">
      <w:pPr>
        <w:tabs>
          <w:tab w:val="left" w:pos="9514"/>
        </w:tabs>
        <w:spacing w:line="360" w:lineRule="auto"/>
        <w:ind w:left="-568" w:firstLine="568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=Re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a1.DZA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1.DZA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1.DZA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b1.DZA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=Re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a1.DZB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E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1.DZB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w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X</m:t>
                                      </m:r>
                                    </m:sub>
                                  </m:sSub>
                                </m:e>
                              </m:ra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Re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b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1.DZB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.2</m:t>
                                          </m:r>
                                        </m:sup>
                                      </m:sSubSup>
                                    </m:e>
                                  </m:d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0,1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</w:rPr>
                                <m:t>.Re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b1.DZB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1,0.2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1,0.2</m:t>
                      </m:r>
                    </m:sub>
                  </m:sSub>
                </m:e>
              </m:mr>
            </m:m>
          </m:e>
        </m:d>
      </m:oMath>
      <w:r w:rsidR="00234197">
        <w:rPr>
          <w:rFonts w:ascii="Times New Roman" w:hAnsi="Times New Roman" w:cs="Times New Roman"/>
        </w:rPr>
        <w:tab/>
        <w:t>(</w:t>
      </w:r>
      <w:r w:rsidR="00226D2C">
        <w:rPr>
          <w:rFonts w:ascii="Times New Roman" w:hAnsi="Times New Roman" w:cs="Times New Roman"/>
        </w:rPr>
        <w:t>20</w:t>
      </w:r>
      <w:r w:rsidR="00356E0D">
        <w:rPr>
          <w:rFonts w:ascii="Times New Roman" w:hAnsi="Times New Roman" w:cs="Times New Roman"/>
        </w:rPr>
        <w:t>)</w:t>
      </w:r>
    </w:p>
    <w:p w14:paraId="79004079" w14:textId="77777777" w:rsidR="00356E0D" w:rsidRDefault="00356E0D" w:rsidP="00E700AB">
      <w:pPr>
        <w:spacing w:line="360" w:lineRule="auto"/>
        <w:rPr>
          <w:rFonts w:ascii="Times New Roman" w:hAnsi="Times New Roman" w:cs="Times New Roman"/>
        </w:rPr>
      </w:pPr>
    </w:p>
    <w:p w14:paraId="11A135A5" w14:textId="77777777" w:rsidR="00912A0B" w:rsidRDefault="00912A0B" w:rsidP="00E700AB">
      <w:pPr>
        <w:spacing w:line="360" w:lineRule="auto"/>
        <w:rPr>
          <w:rFonts w:ascii="Times New Roman" w:hAnsi="Times New Roman" w:cs="Times New Roman"/>
        </w:rPr>
      </w:pPr>
    </w:p>
    <w:p w14:paraId="42678B42" w14:textId="0961499A" w:rsidR="00D74523" w:rsidRDefault="00D74523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Trait development</w:t>
      </w:r>
    </w:p>
    <w:p w14:paraId="3D7EBEB9" w14:textId="77777777" w:rsidR="00D74523" w:rsidRDefault="00D74523" w:rsidP="00E700AB">
      <w:pPr>
        <w:spacing w:line="360" w:lineRule="auto"/>
        <w:rPr>
          <w:rFonts w:ascii="Times New Roman" w:hAnsi="Times New Roman" w:cs="Times New Roman"/>
        </w:rPr>
      </w:pPr>
    </w:p>
    <w:p w14:paraId="2F27B37A" w14:textId="19FA2A11" w:rsidR="00A255CB" w:rsidRDefault="0018400D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Trait values were comp</w:t>
      </w:r>
      <w:r w:rsidR="006743C3">
        <w:rPr>
          <w:rFonts w:ascii="Times New Roman" w:hAnsi="Times New Roman" w:cs="Times New Roman"/>
        </w:rPr>
        <w:t>uted</w:t>
      </w:r>
      <w:r w:rsidR="00647880">
        <w:rPr>
          <w:rFonts w:ascii="Times New Roman" w:hAnsi="Times New Roman" w:cs="Times New Roman"/>
        </w:rPr>
        <w:t xml:space="preserve"> as a </w:t>
      </w:r>
      <w:r w:rsidR="004E4F67">
        <w:rPr>
          <w:rFonts w:ascii="Times New Roman" w:hAnsi="Times New Roman" w:cs="Times New Roman"/>
        </w:rPr>
        <w:t>function of an individual’s genotype</w:t>
      </w:r>
      <w:r w:rsidR="00E765AE">
        <w:rPr>
          <w:rFonts w:ascii="Times New Roman" w:hAnsi="Times New Roman" w:cs="Times New Roman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</m:t>
            </m:r>
          </m:sub>
        </m:sSub>
      </m:oMath>
      <w:r w:rsidR="00E765AE">
        <w:rPr>
          <w:rFonts w:ascii="Times New Roman" w:hAnsi="Times New Roman" w:cs="Times New Roman"/>
        </w:rPr>
        <w:t>)</w:t>
      </w:r>
      <w:r w:rsidR="004E4F67">
        <w:rPr>
          <w:rFonts w:ascii="Times New Roman" w:hAnsi="Times New Roman" w:cs="Times New Roman"/>
        </w:rPr>
        <w:t xml:space="preserve">, </w:t>
      </w:r>
      <w:r w:rsidR="004213FD">
        <w:rPr>
          <w:rFonts w:ascii="Times New Roman" w:hAnsi="Times New Roman" w:cs="Times New Roman"/>
        </w:rPr>
        <w:t>the</w:t>
      </w:r>
      <w:r w:rsidR="004E4F67">
        <w:rPr>
          <w:rFonts w:ascii="Times New Roman" w:hAnsi="Times New Roman" w:cs="Times New Roman"/>
        </w:rPr>
        <w:t xml:space="preserve"> environment at time 2, and the interaction between plasticity and the environment </w:t>
      </w:r>
      <w:r w:rsidR="00071718">
        <w:rPr>
          <w:rFonts w:ascii="Times New Roman" w:hAnsi="Times New Roman" w:cs="Times New Roman"/>
        </w:rPr>
        <w:t>at time 2, as follows:</w:t>
      </w:r>
    </w:p>
    <w:p w14:paraId="211D196D" w14:textId="77777777" w:rsidR="00A255CB" w:rsidRDefault="00A255CB" w:rsidP="00E700AB">
      <w:pPr>
        <w:spacing w:line="360" w:lineRule="auto"/>
        <w:rPr>
          <w:rFonts w:ascii="Times New Roman" w:hAnsi="Times New Roman" w:cs="Times New Roman"/>
        </w:rPr>
      </w:pPr>
    </w:p>
    <w:p w14:paraId="5FDA5129" w14:textId="6BACA42D" w:rsidR="006540BD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G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a2.MZ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</w:rPr>
              <m:t>,G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a2.DZA</m:t>
            </m:r>
          </m:sub>
        </m:sSub>
        <m:r>
          <w:rPr>
            <w:rFonts w:ascii="Cambria Math" w:hAnsi="Cambria Math" w:cs="Times New Roman"/>
          </w:rPr>
          <m:t>~N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0,1</m:t>
            </m:r>
          </m:e>
        </m:d>
      </m:oMath>
      <w:r w:rsidR="00F747C3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21</w:t>
      </w:r>
      <w:r w:rsidR="006540BD">
        <w:rPr>
          <w:rFonts w:ascii="Times New Roman" w:hAnsi="Times New Roman" w:cs="Times New Roman"/>
        </w:rPr>
        <w:t>)</w:t>
      </w:r>
      <w:r w:rsidR="006540BD">
        <w:rPr>
          <w:rFonts w:ascii="Times New Roman" w:hAnsi="Times New Roman" w:cs="Times New Roman"/>
        </w:rPr>
        <w:tab/>
      </w:r>
    </w:p>
    <w:p w14:paraId="55688116" w14:textId="77777777" w:rsidR="006540BD" w:rsidRDefault="006540BD" w:rsidP="00E700AB">
      <w:pPr>
        <w:spacing w:line="360" w:lineRule="auto"/>
        <w:rPr>
          <w:rFonts w:ascii="Times New Roman" w:hAnsi="Times New Roman" w:cs="Times New Roman"/>
        </w:rPr>
      </w:pPr>
    </w:p>
    <w:p w14:paraId="539A8810" w14:textId="28E4F264" w:rsidR="00FA123E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a2.DZB</m:t>
            </m:r>
          </m:sub>
        </m:sSub>
        <m:r>
          <w:rPr>
            <w:rFonts w:ascii="Cambria Math" w:hAnsi="Cambria Math" w:cs="Times New Roman"/>
          </w:rPr>
          <m:t>=0.5∙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a2.DZA</m:t>
            </m:r>
          </m:sub>
        </m:sSub>
        <m:r>
          <w:rPr>
            <w:rFonts w:ascii="Cambria Math" w:hAnsi="Cambria Math" w:cs="Times New Roman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0.5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>X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a2.DZB</m:t>
            </m:r>
          </m:sub>
        </m:sSub>
        <m: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</w:rPr>
              <m:t xml:space="preserve">    X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a2.DZB</m:t>
            </m:r>
          </m:sub>
        </m:sSub>
        <m:r>
          <w:rPr>
            <w:rFonts w:ascii="Cambria Math" w:hAnsi="Cambria Math" w:cs="Times New Roman"/>
          </w:rPr>
          <m:t>~N(0,1)</m:t>
        </m:r>
      </m:oMath>
      <w:r w:rsidR="00FA123E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22</w:t>
      </w:r>
      <w:r w:rsidR="00FA123E">
        <w:rPr>
          <w:rFonts w:ascii="Times New Roman" w:hAnsi="Times New Roman" w:cs="Times New Roman"/>
        </w:rPr>
        <w:t>)</w:t>
      </w:r>
      <w:r w:rsidR="00FA123E">
        <w:rPr>
          <w:rFonts w:ascii="Times New Roman" w:hAnsi="Times New Roman" w:cs="Times New Roman"/>
        </w:rPr>
        <w:tab/>
      </w:r>
    </w:p>
    <w:p w14:paraId="734FB332" w14:textId="77777777" w:rsidR="00FA123E" w:rsidRDefault="00FA123E" w:rsidP="00E700AB">
      <w:pPr>
        <w:spacing w:line="360" w:lineRule="auto"/>
        <w:rPr>
          <w:rFonts w:ascii="Times New Roman" w:hAnsi="Times New Roman" w:cs="Times New Roman"/>
        </w:rPr>
      </w:pPr>
    </w:p>
    <w:p w14:paraId="220954CE" w14:textId="37543C8E" w:rsidR="003A2140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2.MZA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.P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a2.MZ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2.MZB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.P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</m:e>
              </m:mr>
            </m:m>
          </m:e>
        </m:d>
      </m:oMath>
      <w:r w:rsidR="003A2140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23</w:t>
      </w:r>
      <w:r w:rsidR="003A2140">
        <w:rPr>
          <w:rFonts w:ascii="Times New Roman" w:hAnsi="Times New Roman" w:cs="Times New Roman"/>
        </w:rPr>
        <w:t>)</w:t>
      </w:r>
    </w:p>
    <w:p w14:paraId="13351790" w14:textId="77777777" w:rsidR="001D47E2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7324CC1A" w14:textId="1B5C6EC1" w:rsidR="003E5808" w:rsidRPr="00570502" w:rsidRDefault="000D0039" w:rsidP="003E5808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2.DZA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.P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a2.DZB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E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sub>
                      </m:sSub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2.DZB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.P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</m:e>
              </m:mr>
            </m:m>
          </m:e>
        </m:d>
      </m:oMath>
      <w:r w:rsidR="00127D16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</w:t>
      </w:r>
      <w:r w:rsidR="003E5808">
        <w:rPr>
          <w:rFonts w:ascii="Times New Roman" w:hAnsi="Times New Roman" w:cs="Times New Roman"/>
        </w:rPr>
        <w:t>4)</w:t>
      </w:r>
    </w:p>
    <w:p w14:paraId="2BC4C6D9" w14:textId="77777777" w:rsidR="006A5596" w:rsidRDefault="006A5596">
      <w:pPr>
        <w:rPr>
          <w:rFonts w:ascii="Times New Roman" w:hAnsi="Times New Roman" w:cs="Times New Roman"/>
          <w:b/>
        </w:rPr>
      </w:pPr>
    </w:p>
    <w:p w14:paraId="695F4933" w14:textId="12B7AF17" w:rsidR="000D4C9B" w:rsidRDefault="000D4C9B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Trait measurement</w:t>
      </w:r>
    </w:p>
    <w:p w14:paraId="77741F90" w14:textId="77777777" w:rsidR="00127D16" w:rsidRDefault="00127D16" w:rsidP="00E700AB">
      <w:pPr>
        <w:spacing w:line="360" w:lineRule="auto"/>
        <w:rPr>
          <w:rFonts w:ascii="Times New Roman" w:hAnsi="Times New Roman" w:cs="Times New Roman"/>
        </w:rPr>
      </w:pPr>
    </w:p>
    <w:p w14:paraId="77E531BF" w14:textId="225B33F7" w:rsidR="004213FD" w:rsidRDefault="00326B94" w:rsidP="004213F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Measured trait values were computed by adding </w:t>
      </w:r>
      <w:r w:rsidR="002F6DE9">
        <w:rPr>
          <w:rFonts w:ascii="Times New Roman" w:hAnsi="Times New Roman" w:cs="Times New Roman"/>
        </w:rPr>
        <w:t>measurement error</w:t>
      </w:r>
      <w:r w:rsidR="003D5D8A">
        <w:rPr>
          <w:rFonts w:ascii="Times New Roman" w:hAnsi="Times New Roman" w:cs="Times New Roman"/>
        </w:rPr>
        <w:t xml:space="preserve"> to the true value of the trait</w:t>
      </w:r>
      <w:r w:rsidR="00C4085C">
        <w:rPr>
          <w:rFonts w:ascii="Times New Roman" w:hAnsi="Times New Roman" w:cs="Times New Roman"/>
        </w:rPr>
        <w:t xml:space="preserve">. The amount of error was determined by </w:t>
      </w:r>
      <w:r w:rsidR="00AA3806">
        <w:rPr>
          <w:rFonts w:ascii="Times New Roman" w:hAnsi="Times New Roman" w:cs="Times New Roman"/>
        </w:rPr>
        <w:t xml:space="preserve">measurement </w:t>
      </w:r>
      <w:r w:rsidR="00C4085C">
        <w:rPr>
          <w:rFonts w:ascii="Times New Roman" w:hAnsi="Times New Roman" w:cs="Times New Roman"/>
        </w:rPr>
        <w:t xml:space="preserve">reliability </w:t>
      </w:r>
      <m:oMath>
        <m:r>
          <w:rPr>
            <w:rFonts w:ascii="Cambria Math" w:hAnsi="Cambria Math" w:cs="Times New Roman"/>
          </w:rPr>
          <m:t>ρ</m:t>
        </m:r>
      </m:oMath>
      <w:r w:rsidR="00C4085C">
        <w:rPr>
          <w:rFonts w:ascii="Times New Roman" w:hAnsi="Times New Roman" w:cs="Times New Roman"/>
        </w:rPr>
        <w:t xml:space="preserve">, </w:t>
      </w:r>
      <w:r w:rsidR="004E0888">
        <w:rPr>
          <w:rFonts w:ascii="Times New Roman" w:hAnsi="Times New Roman" w:cs="Times New Roman"/>
        </w:rPr>
        <w:t>i.e.,</w:t>
      </w:r>
      <w:r w:rsidR="004213FD">
        <w:rPr>
          <w:rFonts w:ascii="Times New Roman" w:hAnsi="Times New Roman" w:cs="Times New Roman"/>
        </w:rPr>
        <w:t xml:space="preserve"> the proportion of true score variance on the total variance of the measured trait (</w:t>
      </w:r>
      <m:oMath>
        <m:r>
          <w:rPr>
            <w:rFonts w:ascii="Cambria Math" w:hAnsi="Cambria Math" w:cs="Times New Roman"/>
          </w:rPr>
          <m:t>0≤ρ≤1</m:t>
        </m:r>
      </m:oMath>
      <w:r w:rsidR="004213FD">
        <w:rPr>
          <w:rFonts w:ascii="Times New Roman" w:hAnsi="Times New Roman" w:cs="Times New Roman"/>
        </w:rPr>
        <w:t>).</w:t>
      </w:r>
    </w:p>
    <w:p w14:paraId="2F789496" w14:textId="77777777" w:rsidR="002D7437" w:rsidRDefault="002D7437" w:rsidP="00E700AB">
      <w:pPr>
        <w:spacing w:line="360" w:lineRule="auto"/>
        <w:rPr>
          <w:rFonts w:ascii="Times New Roman" w:hAnsi="Times New Roman" w:cs="Times New Roman"/>
        </w:rPr>
      </w:pPr>
    </w:p>
    <w:p w14:paraId="5322F4D0" w14:textId="1EF38C0B" w:rsidR="002D7437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MZA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0,1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T.MZA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MZB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0,1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T.MZB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2D7437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25</w:t>
      </w:r>
      <w:r w:rsidR="002D7437">
        <w:rPr>
          <w:rFonts w:ascii="Times New Roman" w:hAnsi="Times New Roman" w:cs="Times New Roman"/>
        </w:rPr>
        <w:t>)</w:t>
      </w:r>
    </w:p>
    <w:p w14:paraId="7F16B636" w14:textId="77777777" w:rsidR="002D7437" w:rsidRDefault="002D7437" w:rsidP="00E700AB">
      <w:pPr>
        <w:spacing w:line="360" w:lineRule="auto"/>
        <w:rPr>
          <w:rFonts w:ascii="Times New Roman" w:hAnsi="Times New Roman" w:cs="Times New Roman"/>
        </w:rPr>
      </w:pPr>
    </w:p>
    <w:p w14:paraId="098A4994" w14:textId="2C87B1A3" w:rsidR="004B040A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D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ZA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0,1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T.DZA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Re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</w:rPr>
                                <m:t>DZB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0,1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1-ρ</m:t>
                      </m:r>
                    </m:e>
                  </m:rad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 xml:space="preserve">    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</w:rPr>
                        <m:t>T.DZB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~N(0,1)</m:t>
                  </m:r>
                </m:e>
              </m:mr>
            </m:m>
          </m:e>
        </m:d>
      </m:oMath>
      <w:r w:rsidR="004B040A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26</w:t>
      </w:r>
      <w:r w:rsidR="004B040A">
        <w:rPr>
          <w:rFonts w:ascii="Times New Roman" w:hAnsi="Times New Roman" w:cs="Times New Roman"/>
        </w:rPr>
        <w:t>)</w:t>
      </w:r>
    </w:p>
    <w:p w14:paraId="28294AAF" w14:textId="77777777" w:rsidR="002D7437" w:rsidRDefault="002D7437" w:rsidP="00E700AB">
      <w:pPr>
        <w:spacing w:line="360" w:lineRule="auto"/>
        <w:rPr>
          <w:rFonts w:ascii="Times New Roman" w:hAnsi="Times New Roman" w:cs="Times New Roman"/>
        </w:rPr>
      </w:pPr>
    </w:p>
    <w:p w14:paraId="0DEE6A20" w14:textId="77777777" w:rsidR="00BF639B" w:rsidRDefault="00BF639B" w:rsidP="00E700AB">
      <w:pPr>
        <w:spacing w:line="360" w:lineRule="auto"/>
        <w:rPr>
          <w:rFonts w:ascii="Times New Roman" w:hAnsi="Times New Roman" w:cs="Times New Roman"/>
        </w:rPr>
      </w:pPr>
    </w:p>
    <w:p w14:paraId="6476C56A" w14:textId="3D6A1220" w:rsidR="00CE1641" w:rsidRDefault="00CE1641" w:rsidP="00E700A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Variance components</w:t>
      </w:r>
    </w:p>
    <w:p w14:paraId="2F86E11C" w14:textId="77777777" w:rsidR="00CE1641" w:rsidRDefault="00CE1641" w:rsidP="00E700AB">
      <w:pPr>
        <w:spacing w:line="360" w:lineRule="auto"/>
        <w:rPr>
          <w:rFonts w:ascii="Times New Roman" w:hAnsi="Times New Roman" w:cs="Times New Roman"/>
        </w:rPr>
      </w:pPr>
    </w:p>
    <w:p w14:paraId="12FF7478" w14:textId="42E4F572" w:rsidR="00FE1E93" w:rsidRDefault="00FE1E93" w:rsidP="00E700A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ACE variance components were estimated as follows (see Falconer &amp; MacKay, 1996):</w:t>
      </w:r>
    </w:p>
    <w:p w14:paraId="52812D4D" w14:textId="77777777" w:rsidR="00E97A9C" w:rsidRDefault="00E97A9C" w:rsidP="00E700AB">
      <w:pPr>
        <w:spacing w:line="360" w:lineRule="auto"/>
        <w:rPr>
          <w:rFonts w:ascii="Times New Roman" w:hAnsi="Times New Roman" w:cs="Times New Roman"/>
        </w:rPr>
      </w:pPr>
    </w:p>
    <w:p w14:paraId="48D29B15" w14:textId="4041A682" w:rsidR="00E97A9C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=2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Cor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MZA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MZB</m:t>
                    </m:r>
                  </m:sub>
                </m:sSub>
              </m:e>
            </m:d>
            <m:r>
              <w:rPr>
                <w:rFonts w:ascii="Cambria Math" w:hAnsi="Cambria Math" w:cs="Times New Roman"/>
              </w:rPr>
              <m:t>-Cor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DZA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DZB</m:t>
                    </m:r>
                  </m:sub>
                </m:sSub>
              </m:e>
            </m:d>
          </m:e>
        </m:d>
      </m:oMath>
      <w:r w:rsidR="00E97A9C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27</w:t>
      </w:r>
      <w:r w:rsidR="00E97A9C">
        <w:rPr>
          <w:rFonts w:ascii="Times New Roman" w:hAnsi="Times New Roman" w:cs="Times New Roman"/>
        </w:rPr>
        <w:t>)</w:t>
      </w:r>
      <w:r w:rsidR="00E97A9C">
        <w:rPr>
          <w:rFonts w:ascii="Times New Roman" w:hAnsi="Times New Roman" w:cs="Times New Roman"/>
        </w:rPr>
        <w:tab/>
      </w:r>
    </w:p>
    <w:p w14:paraId="711B7385" w14:textId="74C3B4A0" w:rsidR="00F96602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=1-Cor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MZA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MZB</m:t>
                </m:r>
              </m:sub>
            </m:sSub>
          </m:e>
        </m:d>
      </m:oMath>
      <w:r w:rsidR="00F96602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28</w:t>
      </w:r>
      <w:r w:rsidR="00F96602">
        <w:rPr>
          <w:rFonts w:ascii="Times New Roman" w:hAnsi="Times New Roman" w:cs="Times New Roman"/>
        </w:rPr>
        <w:t>)</w:t>
      </w:r>
      <w:r w:rsidR="00F96602">
        <w:rPr>
          <w:rFonts w:ascii="Times New Roman" w:hAnsi="Times New Roman" w:cs="Times New Roman"/>
        </w:rPr>
        <w:tab/>
      </w:r>
    </w:p>
    <w:p w14:paraId="692F3C5F" w14:textId="0961FB6C" w:rsidR="005A56E6" w:rsidRDefault="000D0039" w:rsidP="00E700AB">
      <w:pPr>
        <w:tabs>
          <w:tab w:val="left" w:pos="9514"/>
        </w:tabs>
        <w:spacing w:line="360" w:lineRule="auto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=1-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="005A56E6">
        <w:rPr>
          <w:rFonts w:ascii="Times New Roman" w:hAnsi="Times New Roman" w:cs="Times New Roman"/>
        </w:rPr>
        <w:tab/>
        <w:t>(</w:t>
      </w:r>
      <w:r w:rsidR="00B101DB">
        <w:rPr>
          <w:rFonts w:ascii="Times New Roman" w:hAnsi="Times New Roman" w:cs="Times New Roman"/>
        </w:rPr>
        <w:t>29</w:t>
      </w:r>
      <w:r w:rsidR="005A56E6">
        <w:rPr>
          <w:rFonts w:ascii="Times New Roman" w:hAnsi="Times New Roman" w:cs="Times New Roman"/>
        </w:rPr>
        <w:t>)</w:t>
      </w:r>
      <w:r w:rsidR="005A56E6">
        <w:rPr>
          <w:rFonts w:ascii="Times New Roman" w:hAnsi="Times New Roman" w:cs="Times New Roman"/>
        </w:rPr>
        <w:tab/>
      </w:r>
    </w:p>
    <w:p w14:paraId="7CF84F5F" w14:textId="77777777" w:rsidR="001D47E2" w:rsidRPr="0024405C" w:rsidRDefault="001D47E2" w:rsidP="00E700AB">
      <w:pPr>
        <w:spacing w:line="360" w:lineRule="auto"/>
        <w:rPr>
          <w:rFonts w:ascii="Times New Roman" w:hAnsi="Times New Roman" w:cs="Times New Roman"/>
        </w:rPr>
      </w:pPr>
    </w:p>
    <w:p w14:paraId="1D6422DE" w14:textId="061667CE" w:rsidR="009B7C60" w:rsidRDefault="0024405C" w:rsidP="00E700AB">
      <w:pPr>
        <w:spacing w:line="360" w:lineRule="auto"/>
        <w:rPr>
          <w:rFonts w:ascii="Times New Roman" w:hAnsi="Times New Roman" w:cs="Times New Roman"/>
        </w:rPr>
      </w:pPr>
      <w:r w:rsidRPr="0024405C">
        <w:rPr>
          <w:rFonts w:ascii="Times New Roman" w:hAnsi="Times New Roman" w:cs="Times New Roman"/>
        </w:rPr>
        <w:t xml:space="preserve">where </w:t>
      </w:r>
      <m:oMath>
        <m:r>
          <w:rPr>
            <w:rFonts w:ascii="Cambria Math" w:hAnsi="Cambria Math" w:cs="Times New Roman"/>
          </w:rPr>
          <m:t>Cor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</w:rPr>
              <m:t>x</m:t>
            </m:r>
            <m:r>
              <w:rPr>
                <w:rFonts w:ascii="Cambria Math" w:hAnsi="Cambria Math" w:cs="Times New Roman"/>
              </w:rPr>
              <m:t>,</m:t>
            </m:r>
            <m:r>
              <m:rPr>
                <m:sty m:val="b"/>
              </m:rPr>
              <w:rPr>
                <w:rFonts w:ascii="Cambria Math" w:hAnsi="Cambria Math" w:cs="Times New Roman"/>
              </w:rPr>
              <m:t>y</m:t>
            </m:r>
          </m:e>
        </m:d>
      </m:oMath>
      <w:r>
        <w:rPr>
          <w:rFonts w:ascii="Times New Roman" w:hAnsi="Times New Roman" w:cs="Times New Roman"/>
        </w:rPr>
        <w:t xml:space="preserve"> is the </w:t>
      </w:r>
      <w:r w:rsidR="001A5A94">
        <w:rPr>
          <w:rFonts w:ascii="Times New Roman" w:hAnsi="Times New Roman" w:cs="Times New Roman"/>
        </w:rPr>
        <w:t xml:space="preserve">bivariate </w:t>
      </w:r>
      <w:r>
        <w:rPr>
          <w:rFonts w:ascii="Times New Roman" w:hAnsi="Times New Roman" w:cs="Times New Roman"/>
        </w:rPr>
        <w:t>correlation</w:t>
      </w:r>
      <w:r w:rsidR="007E31CE">
        <w:rPr>
          <w:rFonts w:ascii="Times New Roman" w:hAnsi="Times New Roman" w:cs="Times New Roman"/>
        </w:rPr>
        <w:t xml:space="preserve"> </w:t>
      </w:r>
      <w:r w:rsidR="004745A0">
        <w:rPr>
          <w:rFonts w:ascii="Times New Roman" w:hAnsi="Times New Roman" w:cs="Times New Roman"/>
        </w:rPr>
        <w:t xml:space="preserve">between </w:t>
      </w:r>
      <w:r w:rsidR="001A5A94" w:rsidRPr="003540C9">
        <w:rPr>
          <w:rFonts w:ascii="Times New Roman" w:hAnsi="Times New Roman" w:cs="Times New Roman"/>
          <w:b/>
        </w:rPr>
        <w:t>x</w:t>
      </w:r>
      <w:r w:rsidR="001A5A94">
        <w:rPr>
          <w:rFonts w:ascii="Times New Roman" w:hAnsi="Times New Roman" w:cs="Times New Roman"/>
        </w:rPr>
        <w:t xml:space="preserve"> and </w:t>
      </w:r>
      <w:r w:rsidR="001A5A94" w:rsidRPr="003540C9">
        <w:rPr>
          <w:rFonts w:ascii="Times New Roman" w:hAnsi="Times New Roman" w:cs="Times New Roman"/>
          <w:b/>
        </w:rPr>
        <w:t>y</w:t>
      </w:r>
      <w:r w:rsidR="004745A0" w:rsidRPr="003540C9">
        <w:rPr>
          <w:rFonts w:ascii="Times New Roman" w:hAnsi="Times New Roman" w:cs="Times New Roman"/>
        </w:rPr>
        <w:t>.</w:t>
      </w:r>
    </w:p>
    <w:p w14:paraId="32445085" w14:textId="77777777" w:rsidR="00373306" w:rsidRDefault="00373306" w:rsidP="0037330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1D1C55A" w14:textId="77777777" w:rsidR="00373306" w:rsidRDefault="00373306" w:rsidP="0037330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13325F7" w14:textId="675D2E08" w:rsidR="00373306" w:rsidRDefault="00373306" w:rsidP="0037330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References</w:t>
      </w:r>
    </w:p>
    <w:p w14:paraId="147A95FA" w14:textId="77777777" w:rsidR="00373306" w:rsidRDefault="00373306" w:rsidP="00E700AB">
      <w:pPr>
        <w:spacing w:line="360" w:lineRule="auto"/>
        <w:rPr>
          <w:rFonts w:ascii="Times New Roman" w:hAnsi="Times New Roman" w:cs="Times New Roman"/>
        </w:rPr>
      </w:pPr>
    </w:p>
    <w:p w14:paraId="3DD85DBB" w14:textId="3F9987EC" w:rsidR="00373306" w:rsidRPr="0024405C" w:rsidRDefault="00373306" w:rsidP="00734640">
      <w:pPr>
        <w:spacing w:before="60" w:line="480" w:lineRule="auto"/>
        <w:ind w:left="720" w:hanging="720"/>
        <w:rPr>
          <w:rFonts w:ascii="Times New Roman" w:hAnsi="Times New Roman" w:cs="Times New Roman"/>
        </w:rPr>
      </w:pPr>
      <w:r w:rsidRPr="005E0EDD">
        <w:rPr>
          <w:rFonts w:ascii="Times New Roman" w:hAnsi="Times New Roman" w:cs="Times New Roman"/>
        </w:rPr>
        <w:t xml:space="preserve">Falconer, D. S., &amp; MacKay, T. F. C. (1996). </w:t>
      </w:r>
      <w:r w:rsidRPr="005E0EDD">
        <w:rPr>
          <w:rFonts w:ascii="Times New Roman" w:hAnsi="Times New Roman" w:cs="Times New Roman"/>
          <w:i/>
        </w:rPr>
        <w:t>Introduction to quantitative genetics</w:t>
      </w:r>
      <w:r w:rsidRPr="005E0EDD">
        <w:rPr>
          <w:rFonts w:ascii="Times New Roman" w:hAnsi="Times New Roman" w:cs="Times New Roman"/>
        </w:rPr>
        <w:t xml:space="preserve"> </w:t>
      </w:r>
      <w:r w:rsidRPr="005E0EDD">
        <w:rPr>
          <w:rFonts w:ascii="Times New Roman" w:hAnsi="Times New Roman" w:cs="Times New Roman"/>
          <w:i/>
        </w:rPr>
        <w:t>(4</w:t>
      </w:r>
      <w:r w:rsidRPr="005E0EDD">
        <w:rPr>
          <w:rFonts w:ascii="Times New Roman" w:hAnsi="Times New Roman" w:cs="Times New Roman"/>
          <w:i/>
          <w:vertAlign w:val="superscript"/>
        </w:rPr>
        <w:t>th</w:t>
      </w:r>
      <w:r w:rsidRPr="005E0EDD">
        <w:rPr>
          <w:rFonts w:ascii="Times New Roman" w:hAnsi="Times New Roman" w:cs="Times New Roman"/>
          <w:i/>
        </w:rPr>
        <w:t xml:space="preserve"> ed.).</w:t>
      </w:r>
      <w:r w:rsidRPr="005E0EDD">
        <w:rPr>
          <w:rFonts w:ascii="Times New Roman" w:hAnsi="Times New Roman" w:cs="Times New Roman"/>
        </w:rPr>
        <w:t xml:space="preserve"> Harlow, UK: Longmans Green.</w:t>
      </w:r>
    </w:p>
    <w:sectPr w:rsidR="00373306" w:rsidRPr="0024405C" w:rsidSect="006856E8">
      <w:headerReference w:type="even" r:id="rId7"/>
      <w:headerReference w:type="default" r:id="rId8"/>
      <w:pgSz w:w="12240" w:h="15840"/>
      <w:pgMar w:top="1136" w:right="880" w:bottom="1278" w:left="127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03BDE" w14:textId="77777777" w:rsidR="009C3B10" w:rsidRDefault="009C3B10" w:rsidP="0053731A">
      <w:r>
        <w:separator/>
      </w:r>
    </w:p>
  </w:endnote>
  <w:endnote w:type="continuationSeparator" w:id="0">
    <w:p w14:paraId="73454B85" w14:textId="77777777" w:rsidR="009C3B10" w:rsidRDefault="009C3B10" w:rsidP="0053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891EF" w14:textId="77777777" w:rsidR="009C3B10" w:rsidRDefault="009C3B10" w:rsidP="0053731A">
      <w:r>
        <w:separator/>
      </w:r>
    </w:p>
  </w:footnote>
  <w:footnote w:type="continuationSeparator" w:id="0">
    <w:p w14:paraId="5954DA95" w14:textId="77777777" w:rsidR="009C3B10" w:rsidRDefault="009C3B10" w:rsidP="005373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D950C" w14:textId="77777777" w:rsidR="009C3B10" w:rsidRDefault="009C3B10" w:rsidP="0011653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04390D" w14:textId="77777777" w:rsidR="009C3B10" w:rsidRDefault="009C3B10" w:rsidP="0053731A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AB822" w14:textId="77777777" w:rsidR="009C3B10" w:rsidRPr="00082B58" w:rsidRDefault="009C3B10" w:rsidP="00116530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082B58">
      <w:rPr>
        <w:rStyle w:val="PageNumber"/>
        <w:rFonts w:ascii="Times New Roman" w:hAnsi="Times New Roman" w:cs="Times New Roman"/>
      </w:rPr>
      <w:fldChar w:fldCharType="begin"/>
    </w:r>
    <w:r w:rsidRPr="00082B58">
      <w:rPr>
        <w:rStyle w:val="PageNumber"/>
        <w:rFonts w:ascii="Times New Roman" w:hAnsi="Times New Roman" w:cs="Times New Roman"/>
      </w:rPr>
      <w:instrText xml:space="preserve">PAGE  </w:instrText>
    </w:r>
    <w:r w:rsidRPr="00082B58">
      <w:rPr>
        <w:rStyle w:val="PageNumber"/>
        <w:rFonts w:ascii="Times New Roman" w:hAnsi="Times New Roman" w:cs="Times New Roman"/>
      </w:rPr>
      <w:fldChar w:fldCharType="separate"/>
    </w:r>
    <w:r w:rsidR="000D0039">
      <w:rPr>
        <w:rStyle w:val="PageNumber"/>
        <w:rFonts w:ascii="Times New Roman" w:hAnsi="Times New Roman" w:cs="Times New Roman"/>
        <w:noProof/>
      </w:rPr>
      <w:t>1</w:t>
    </w:r>
    <w:r w:rsidRPr="00082B58">
      <w:rPr>
        <w:rStyle w:val="PageNumber"/>
        <w:rFonts w:ascii="Times New Roman" w:hAnsi="Times New Roman" w:cs="Times New Roman"/>
      </w:rPr>
      <w:fldChar w:fldCharType="end"/>
    </w:r>
  </w:p>
  <w:p w14:paraId="750A2281" w14:textId="77777777" w:rsidR="009C3B10" w:rsidRDefault="009C3B10" w:rsidP="0053731A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2B"/>
    <w:rsid w:val="00003CE8"/>
    <w:rsid w:val="0001429F"/>
    <w:rsid w:val="00030CE4"/>
    <w:rsid w:val="0003184A"/>
    <w:rsid w:val="0003409F"/>
    <w:rsid w:val="00035AF8"/>
    <w:rsid w:val="0004382C"/>
    <w:rsid w:val="00046658"/>
    <w:rsid w:val="0005420B"/>
    <w:rsid w:val="00054A2F"/>
    <w:rsid w:val="00056F86"/>
    <w:rsid w:val="00071718"/>
    <w:rsid w:val="000741BE"/>
    <w:rsid w:val="0007680A"/>
    <w:rsid w:val="000779D7"/>
    <w:rsid w:val="00077FF9"/>
    <w:rsid w:val="00082B58"/>
    <w:rsid w:val="00085527"/>
    <w:rsid w:val="0008750E"/>
    <w:rsid w:val="0009231D"/>
    <w:rsid w:val="00092FAD"/>
    <w:rsid w:val="000A394F"/>
    <w:rsid w:val="000A4A4D"/>
    <w:rsid w:val="000B0FB8"/>
    <w:rsid w:val="000B194E"/>
    <w:rsid w:val="000B2BC7"/>
    <w:rsid w:val="000B627B"/>
    <w:rsid w:val="000C0BBA"/>
    <w:rsid w:val="000C1B94"/>
    <w:rsid w:val="000C5B58"/>
    <w:rsid w:val="000C6D56"/>
    <w:rsid w:val="000D0039"/>
    <w:rsid w:val="000D4C9B"/>
    <w:rsid w:val="000E0174"/>
    <w:rsid w:val="000E0788"/>
    <w:rsid w:val="000E07EB"/>
    <w:rsid w:val="000E246C"/>
    <w:rsid w:val="000E2C39"/>
    <w:rsid w:val="000E37B1"/>
    <w:rsid w:val="000E5072"/>
    <w:rsid w:val="000E56DF"/>
    <w:rsid w:val="000F30CB"/>
    <w:rsid w:val="000F31CB"/>
    <w:rsid w:val="000F566A"/>
    <w:rsid w:val="001024CC"/>
    <w:rsid w:val="001057BC"/>
    <w:rsid w:val="00107D52"/>
    <w:rsid w:val="0011059D"/>
    <w:rsid w:val="00110838"/>
    <w:rsid w:val="00111175"/>
    <w:rsid w:val="00112ACD"/>
    <w:rsid w:val="00114307"/>
    <w:rsid w:val="00116530"/>
    <w:rsid w:val="00116DE4"/>
    <w:rsid w:val="00120CC2"/>
    <w:rsid w:val="0012545A"/>
    <w:rsid w:val="001256AA"/>
    <w:rsid w:val="0012778A"/>
    <w:rsid w:val="00127D16"/>
    <w:rsid w:val="001309F1"/>
    <w:rsid w:val="001401F3"/>
    <w:rsid w:val="001505D6"/>
    <w:rsid w:val="00157040"/>
    <w:rsid w:val="00166C97"/>
    <w:rsid w:val="00170664"/>
    <w:rsid w:val="00173CB4"/>
    <w:rsid w:val="00174538"/>
    <w:rsid w:val="001770F8"/>
    <w:rsid w:val="00177462"/>
    <w:rsid w:val="00180B6F"/>
    <w:rsid w:val="001822FC"/>
    <w:rsid w:val="0018400D"/>
    <w:rsid w:val="00184DA4"/>
    <w:rsid w:val="001877A5"/>
    <w:rsid w:val="00190E8D"/>
    <w:rsid w:val="001912A1"/>
    <w:rsid w:val="00195112"/>
    <w:rsid w:val="001A0A3A"/>
    <w:rsid w:val="001A5469"/>
    <w:rsid w:val="001A5A94"/>
    <w:rsid w:val="001A65AC"/>
    <w:rsid w:val="001A7797"/>
    <w:rsid w:val="001B28B0"/>
    <w:rsid w:val="001B33A6"/>
    <w:rsid w:val="001B398B"/>
    <w:rsid w:val="001B419E"/>
    <w:rsid w:val="001C1C67"/>
    <w:rsid w:val="001C4245"/>
    <w:rsid w:val="001C5AF5"/>
    <w:rsid w:val="001C7023"/>
    <w:rsid w:val="001D067D"/>
    <w:rsid w:val="001D0FC6"/>
    <w:rsid w:val="001D22A7"/>
    <w:rsid w:val="001D468B"/>
    <w:rsid w:val="001D47E2"/>
    <w:rsid w:val="001D5437"/>
    <w:rsid w:val="001E0E1E"/>
    <w:rsid w:val="001E28F4"/>
    <w:rsid w:val="001E48CE"/>
    <w:rsid w:val="001E5B64"/>
    <w:rsid w:val="001F2CF6"/>
    <w:rsid w:val="001F2F35"/>
    <w:rsid w:val="001F3A41"/>
    <w:rsid w:val="0020293C"/>
    <w:rsid w:val="00202AB4"/>
    <w:rsid w:val="00207CAD"/>
    <w:rsid w:val="00210689"/>
    <w:rsid w:val="00212F20"/>
    <w:rsid w:val="00213EC0"/>
    <w:rsid w:val="00214467"/>
    <w:rsid w:val="0022377A"/>
    <w:rsid w:val="00226D2C"/>
    <w:rsid w:val="00230EDC"/>
    <w:rsid w:val="00232EB0"/>
    <w:rsid w:val="00234197"/>
    <w:rsid w:val="0024405C"/>
    <w:rsid w:val="0024784E"/>
    <w:rsid w:val="00250943"/>
    <w:rsid w:val="002509F8"/>
    <w:rsid w:val="00251B6F"/>
    <w:rsid w:val="00251BE5"/>
    <w:rsid w:val="002529CE"/>
    <w:rsid w:val="00263FE8"/>
    <w:rsid w:val="00264F16"/>
    <w:rsid w:val="002650AC"/>
    <w:rsid w:val="002657D6"/>
    <w:rsid w:val="00267093"/>
    <w:rsid w:val="0027125A"/>
    <w:rsid w:val="0027263A"/>
    <w:rsid w:val="00275B7B"/>
    <w:rsid w:val="002803D6"/>
    <w:rsid w:val="00280DE9"/>
    <w:rsid w:val="00280E8C"/>
    <w:rsid w:val="00281F7A"/>
    <w:rsid w:val="00283073"/>
    <w:rsid w:val="0028396C"/>
    <w:rsid w:val="002A04D0"/>
    <w:rsid w:val="002A1337"/>
    <w:rsid w:val="002A2E03"/>
    <w:rsid w:val="002A555B"/>
    <w:rsid w:val="002A5934"/>
    <w:rsid w:val="002B1AEE"/>
    <w:rsid w:val="002B30ED"/>
    <w:rsid w:val="002B7C88"/>
    <w:rsid w:val="002C09BB"/>
    <w:rsid w:val="002C192B"/>
    <w:rsid w:val="002C33E3"/>
    <w:rsid w:val="002C7A81"/>
    <w:rsid w:val="002D2D80"/>
    <w:rsid w:val="002D4B3C"/>
    <w:rsid w:val="002D7437"/>
    <w:rsid w:val="002E1DFD"/>
    <w:rsid w:val="002E4DCE"/>
    <w:rsid w:val="002E70C5"/>
    <w:rsid w:val="002E75A7"/>
    <w:rsid w:val="002F5019"/>
    <w:rsid w:val="002F6DE9"/>
    <w:rsid w:val="00302F0E"/>
    <w:rsid w:val="003038F5"/>
    <w:rsid w:val="0030469B"/>
    <w:rsid w:val="00304C03"/>
    <w:rsid w:val="0030772F"/>
    <w:rsid w:val="00323B7F"/>
    <w:rsid w:val="003245B7"/>
    <w:rsid w:val="00326B94"/>
    <w:rsid w:val="0032732C"/>
    <w:rsid w:val="00330AA6"/>
    <w:rsid w:val="00334F78"/>
    <w:rsid w:val="00337D5A"/>
    <w:rsid w:val="0034066D"/>
    <w:rsid w:val="0034110A"/>
    <w:rsid w:val="00341112"/>
    <w:rsid w:val="0034263D"/>
    <w:rsid w:val="0034700D"/>
    <w:rsid w:val="0035096E"/>
    <w:rsid w:val="00351F2A"/>
    <w:rsid w:val="003540C9"/>
    <w:rsid w:val="00356C54"/>
    <w:rsid w:val="00356E0D"/>
    <w:rsid w:val="003570BC"/>
    <w:rsid w:val="0036125B"/>
    <w:rsid w:val="003616B9"/>
    <w:rsid w:val="0036340B"/>
    <w:rsid w:val="003648B9"/>
    <w:rsid w:val="003656F3"/>
    <w:rsid w:val="003726A5"/>
    <w:rsid w:val="00373306"/>
    <w:rsid w:val="003740DA"/>
    <w:rsid w:val="003766A3"/>
    <w:rsid w:val="003767CF"/>
    <w:rsid w:val="00381EC5"/>
    <w:rsid w:val="003839BF"/>
    <w:rsid w:val="00383AE9"/>
    <w:rsid w:val="00383ECE"/>
    <w:rsid w:val="00387A18"/>
    <w:rsid w:val="0039131A"/>
    <w:rsid w:val="00397F42"/>
    <w:rsid w:val="003A2140"/>
    <w:rsid w:val="003A58BB"/>
    <w:rsid w:val="003A5973"/>
    <w:rsid w:val="003A71B4"/>
    <w:rsid w:val="003B2684"/>
    <w:rsid w:val="003B6628"/>
    <w:rsid w:val="003B7403"/>
    <w:rsid w:val="003D0E68"/>
    <w:rsid w:val="003D542F"/>
    <w:rsid w:val="003D5D8A"/>
    <w:rsid w:val="003E08D0"/>
    <w:rsid w:val="003E4302"/>
    <w:rsid w:val="003E5808"/>
    <w:rsid w:val="003E66D0"/>
    <w:rsid w:val="003E768C"/>
    <w:rsid w:val="003F2038"/>
    <w:rsid w:val="003F3D20"/>
    <w:rsid w:val="003F5B9F"/>
    <w:rsid w:val="004107E7"/>
    <w:rsid w:val="004114A3"/>
    <w:rsid w:val="00412CFE"/>
    <w:rsid w:val="004153E7"/>
    <w:rsid w:val="004154A5"/>
    <w:rsid w:val="00415A33"/>
    <w:rsid w:val="0041627E"/>
    <w:rsid w:val="00416D2A"/>
    <w:rsid w:val="004209EB"/>
    <w:rsid w:val="004213FD"/>
    <w:rsid w:val="00422B17"/>
    <w:rsid w:val="004241DB"/>
    <w:rsid w:val="0042743D"/>
    <w:rsid w:val="00433EFA"/>
    <w:rsid w:val="0043753D"/>
    <w:rsid w:val="004379DE"/>
    <w:rsid w:val="00437A47"/>
    <w:rsid w:val="00440138"/>
    <w:rsid w:val="0044146D"/>
    <w:rsid w:val="00444AB0"/>
    <w:rsid w:val="004465ED"/>
    <w:rsid w:val="0045061C"/>
    <w:rsid w:val="0045219E"/>
    <w:rsid w:val="00454645"/>
    <w:rsid w:val="004569AE"/>
    <w:rsid w:val="00460D29"/>
    <w:rsid w:val="004614F3"/>
    <w:rsid w:val="0046539B"/>
    <w:rsid w:val="00471891"/>
    <w:rsid w:val="00471FF4"/>
    <w:rsid w:val="00473530"/>
    <w:rsid w:val="00473939"/>
    <w:rsid w:val="004745A0"/>
    <w:rsid w:val="0047525D"/>
    <w:rsid w:val="00477EF4"/>
    <w:rsid w:val="0048365A"/>
    <w:rsid w:val="00490246"/>
    <w:rsid w:val="0049227B"/>
    <w:rsid w:val="004925D7"/>
    <w:rsid w:val="00496085"/>
    <w:rsid w:val="00497DC9"/>
    <w:rsid w:val="004A0A76"/>
    <w:rsid w:val="004A42BD"/>
    <w:rsid w:val="004B040A"/>
    <w:rsid w:val="004B1CEA"/>
    <w:rsid w:val="004C1EBF"/>
    <w:rsid w:val="004C678C"/>
    <w:rsid w:val="004C6FFC"/>
    <w:rsid w:val="004C7770"/>
    <w:rsid w:val="004C7922"/>
    <w:rsid w:val="004D0603"/>
    <w:rsid w:val="004D0F28"/>
    <w:rsid w:val="004D403E"/>
    <w:rsid w:val="004D59BD"/>
    <w:rsid w:val="004D7E98"/>
    <w:rsid w:val="004E0232"/>
    <w:rsid w:val="004E0888"/>
    <w:rsid w:val="004E1FE6"/>
    <w:rsid w:val="004E2C07"/>
    <w:rsid w:val="004E4F67"/>
    <w:rsid w:val="004F0A5B"/>
    <w:rsid w:val="004F1271"/>
    <w:rsid w:val="004F6808"/>
    <w:rsid w:val="004F69B4"/>
    <w:rsid w:val="005018AA"/>
    <w:rsid w:val="00501A29"/>
    <w:rsid w:val="005043C9"/>
    <w:rsid w:val="00504E0C"/>
    <w:rsid w:val="005053B5"/>
    <w:rsid w:val="0050589A"/>
    <w:rsid w:val="00512E02"/>
    <w:rsid w:val="0053117C"/>
    <w:rsid w:val="00531643"/>
    <w:rsid w:val="0053731A"/>
    <w:rsid w:val="00540963"/>
    <w:rsid w:val="005418EF"/>
    <w:rsid w:val="005562C0"/>
    <w:rsid w:val="00561D53"/>
    <w:rsid w:val="00570502"/>
    <w:rsid w:val="00570A61"/>
    <w:rsid w:val="00574296"/>
    <w:rsid w:val="005761D0"/>
    <w:rsid w:val="00582C0A"/>
    <w:rsid w:val="00583DF8"/>
    <w:rsid w:val="0058471D"/>
    <w:rsid w:val="00586E03"/>
    <w:rsid w:val="00587126"/>
    <w:rsid w:val="005933DB"/>
    <w:rsid w:val="00594505"/>
    <w:rsid w:val="00597733"/>
    <w:rsid w:val="005A0CCB"/>
    <w:rsid w:val="005A0FE8"/>
    <w:rsid w:val="005A56E6"/>
    <w:rsid w:val="005A7553"/>
    <w:rsid w:val="005B367D"/>
    <w:rsid w:val="005B4468"/>
    <w:rsid w:val="005C1AA2"/>
    <w:rsid w:val="005C2C10"/>
    <w:rsid w:val="005C3C9B"/>
    <w:rsid w:val="005C52E0"/>
    <w:rsid w:val="005C564D"/>
    <w:rsid w:val="005C66E4"/>
    <w:rsid w:val="005D1751"/>
    <w:rsid w:val="005D4F4A"/>
    <w:rsid w:val="005D6EF5"/>
    <w:rsid w:val="005E0EDD"/>
    <w:rsid w:val="005E28D4"/>
    <w:rsid w:val="005E2CD9"/>
    <w:rsid w:val="005E32C0"/>
    <w:rsid w:val="005E3E4B"/>
    <w:rsid w:val="005E4DB7"/>
    <w:rsid w:val="005F19B2"/>
    <w:rsid w:val="005F3D5B"/>
    <w:rsid w:val="005F676F"/>
    <w:rsid w:val="005F763B"/>
    <w:rsid w:val="0060675D"/>
    <w:rsid w:val="006110C9"/>
    <w:rsid w:val="00613B1C"/>
    <w:rsid w:val="0061707F"/>
    <w:rsid w:val="00617B9C"/>
    <w:rsid w:val="00622563"/>
    <w:rsid w:val="0062336E"/>
    <w:rsid w:val="006249A3"/>
    <w:rsid w:val="00626283"/>
    <w:rsid w:val="0063176D"/>
    <w:rsid w:val="006341F1"/>
    <w:rsid w:val="00647880"/>
    <w:rsid w:val="0065069D"/>
    <w:rsid w:val="00650C03"/>
    <w:rsid w:val="006540BD"/>
    <w:rsid w:val="00660BD5"/>
    <w:rsid w:val="00662563"/>
    <w:rsid w:val="00665034"/>
    <w:rsid w:val="00665A60"/>
    <w:rsid w:val="006705D2"/>
    <w:rsid w:val="00673F59"/>
    <w:rsid w:val="006743C3"/>
    <w:rsid w:val="006803BF"/>
    <w:rsid w:val="0068111D"/>
    <w:rsid w:val="00682763"/>
    <w:rsid w:val="00683C5F"/>
    <w:rsid w:val="0068518E"/>
    <w:rsid w:val="006856E8"/>
    <w:rsid w:val="00692317"/>
    <w:rsid w:val="006A5596"/>
    <w:rsid w:val="006A797B"/>
    <w:rsid w:val="006B158F"/>
    <w:rsid w:val="006B188F"/>
    <w:rsid w:val="006B1CEA"/>
    <w:rsid w:val="006B1D62"/>
    <w:rsid w:val="006B2D2B"/>
    <w:rsid w:val="006B614F"/>
    <w:rsid w:val="006B6D6E"/>
    <w:rsid w:val="006C4837"/>
    <w:rsid w:val="006C52EA"/>
    <w:rsid w:val="006C7B65"/>
    <w:rsid w:val="006D414B"/>
    <w:rsid w:val="006D574F"/>
    <w:rsid w:val="006D7852"/>
    <w:rsid w:val="006E0E88"/>
    <w:rsid w:val="006E2572"/>
    <w:rsid w:val="006E3DFB"/>
    <w:rsid w:val="006E5C2D"/>
    <w:rsid w:val="006E6330"/>
    <w:rsid w:val="006F1ED0"/>
    <w:rsid w:val="006F1F80"/>
    <w:rsid w:val="006F2FB1"/>
    <w:rsid w:val="006F38FD"/>
    <w:rsid w:val="00701E3C"/>
    <w:rsid w:val="007038CA"/>
    <w:rsid w:val="007041D7"/>
    <w:rsid w:val="00705601"/>
    <w:rsid w:val="00716E2C"/>
    <w:rsid w:val="00716FAF"/>
    <w:rsid w:val="00717670"/>
    <w:rsid w:val="00721E1D"/>
    <w:rsid w:val="00727907"/>
    <w:rsid w:val="00730181"/>
    <w:rsid w:val="00731F02"/>
    <w:rsid w:val="007338F2"/>
    <w:rsid w:val="00734640"/>
    <w:rsid w:val="00734794"/>
    <w:rsid w:val="007347AF"/>
    <w:rsid w:val="00734BC3"/>
    <w:rsid w:val="00735820"/>
    <w:rsid w:val="00735C57"/>
    <w:rsid w:val="00736288"/>
    <w:rsid w:val="00737531"/>
    <w:rsid w:val="00741F48"/>
    <w:rsid w:val="00742060"/>
    <w:rsid w:val="00745807"/>
    <w:rsid w:val="00750AAB"/>
    <w:rsid w:val="007554CD"/>
    <w:rsid w:val="00757DC7"/>
    <w:rsid w:val="00763CC7"/>
    <w:rsid w:val="0078045C"/>
    <w:rsid w:val="007824AF"/>
    <w:rsid w:val="00783049"/>
    <w:rsid w:val="007838FA"/>
    <w:rsid w:val="00787B67"/>
    <w:rsid w:val="00793ECF"/>
    <w:rsid w:val="007A10A3"/>
    <w:rsid w:val="007A3D84"/>
    <w:rsid w:val="007A58C3"/>
    <w:rsid w:val="007A5904"/>
    <w:rsid w:val="007A7030"/>
    <w:rsid w:val="007A7230"/>
    <w:rsid w:val="007B0A92"/>
    <w:rsid w:val="007B2703"/>
    <w:rsid w:val="007B46DF"/>
    <w:rsid w:val="007B5A19"/>
    <w:rsid w:val="007B5B8A"/>
    <w:rsid w:val="007B725D"/>
    <w:rsid w:val="007C1CCF"/>
    <w:rsid w:val="007C4C18"/>
    <w:rsid w:val="007C56E3"/>
    <w:rsid w:val="007C7891"/>
    <w:rsid w:val="007D05F2"/>
    <w:rsid w:val="007D077B"/>
    <w:rsid w:val="007D2CE4"/>
    <w:rsid w:val="007D4FD3"/>
    <w:rsid w:val="007E31CE"/>
    <w:rsid w:val="007F534D"/>
    <w:rsid w:val="00802547"/>
    <w:rsid w:val="00807AD0"/>
    <w:rsid w:val="00811D89"/>
    <w:rsid w:val="008157E0"/>
    <w:rsid w:val="00816873"/>
    <w:rsid w:val="00816C11"/>
    <w:rsid w:val="00817B48"/>
    <w:rsid w:val="0082003D"/>
    <w:rsid w:val="00820610"/>
    <w:rsid w:val="00831826"/>
    <w:rsid w:val="00834D54"/>
    <w:rsid w:val="00836D15"/>
    <w:rsid w:val="0084139F"/>
    <w:rsid w:val="00843183"/>
    <w:rsid w:val="00844020"/>
    <w:rsid w:val="00844189"/>
    <w:rsid w:val="008449E6"/>
    <w:rsid w:val="00844CA8"/>
    <w:rsid w:val="00844EC2"/>
    <w:rsid w:val="00845A48"/>
    <w:rsid w:val="00847E3A"/>
    <w:rsid w:val="00850838"/>
    <w:rsid w:val="008521EA"/>
    <w:rsid w:val="00855B1D"/>
    <w:rsid w:val="00855C9A"/>
    <w:rsid w:val="008573C1"/>
    <w:rsid w:val="00863994"/>
    <w:rsid w:val="00867CA2"/>
    <w:rsid w:val="00872B6D"/>
    <w:rsid w:val="008754E2"/>
    <w:rsid w:val="00875F31"/>
    <w:rsid w:val="00877595"/>
    <w:rsid w:val="00882700"/>
    <w:rsid w:val="008830B8"/>
    <w:rsid w:val="0088556F"/>
    <w:rsid w:val="00887ABF"/>
    <w:rsid w:val="00890C52"/>
    <w:rsid w:val="008935ED"/>
    <w:rsid w:val="00893622"/>
    <w:rsid w:val="00896B8B"/>
    <w:rsid w:val="008979FF"/>
    <w:rsid w:val="008B46F7"/>
    <w:rsid w:val="008B5E24"/>
    <w:rsid w:val="008B7A25"/>
    <w:rsid w:val="008C49B6"/>
    <w:rsid w:val="008C5CB1"/>
    <w:rsid w:val="008C696C"/>
    <w:rsid w:val="008D24A8"/>
    <w:rsid w:val="008D572A"/>
    <w:rsid w:val="008E143D"/>
    <w:rsid w:val="008E32B7"/>
    <w:rsid w:val="008E408C"/>
    <w:rsid w:val="008F165B"/>
    <w:rsid w:val="008F644E"/>
    <w:rsid w:val="00900050"/>
    <w:rsid w:val="00900BA4"/>
    <w:rsid w:val="00901E8A"/>
    <w:rsid w:val="009113B9"/>
    <w:rsid w:val="00912A0B"/>
    <w:rsid w:val="00912A57"/>
    <w:rsid w:val="00917993"/>
    <w:rsid w:val="00924FC3"/>
    <w:rsid w:val="00926845"/>
    <w:rsid w:val="009279F4"/>
    <w:rsid w:val="0093680A"/>
    <w:rsid w:val="00936BCF"/>
    <w:rsid w:val="00945085"/>
    <w:rsid w:val="009609BD"/>
    <w:rsid w:val="0096348A"/>
    <w:rsid w:val="009637E8"/>
    <w:rsid w:val="00966763"/>
    <w:rsid w:val="0098059D"/>
    <w:rsid w:val="00981656"/>
    <w:rsid w:val="0098265F"/>
    <w:rsid w:val="009862C3"/>
    <w:rsid w:val="00987EFF"/>
    <w:rsid w:val="00993CE0"/>
    <w:rsid w:val="00994F10"/>
    <w:rsid w:val="009A7EE6"/>
    <w:rsid w:val="009B07BC"/>
    <w:rsid w:val="009B105C"/>
    <w:rsid w:val="009B2E75"/>
    <w:rsid w:val="009B6AE2"/>
    <w:rsid w:val="009B7B85"/>
    <w:rsid w:val="009B7C60"/>
    <w:rsid w:val="009C2620"/>
    <w:rsid w:val="009C36B4"/>
    <w:rsid w:val="009C3B10"/>
    <w:rsid w:val="009C4EA9"/>
    <w:rsid w:val="009C6CAA"/>
    <w:rsid w:val="009C7D02"/>
    <w:rsid w:val="009D0031"/>
    <w:rsid w:val="009D341E"/>
    <w:rsid w:val="009D5D22"/>
    <w:rsid w:val="009D69C6"/>
    <w:rsid w:val="009D7658"/>
    <w:rsid w:val="009D7DF6"/>
    <w:rsid w:val="009E04F6"/>
    <w:rsid w:val="009E0CE1"/>
    <w:rsid w:val="009E653D"/>
    <w:rsid w:val="009F2AF0"/>
    <w:rsid w:val="009F4FA1"/>
    <w:rsid w:val="009F5450"/>
    <w:rsid w:val="009F65B2"/>
    <w:rsid w:val="00A05B66"/>
    <w:rsid w:val="00A06BD0"/>
    <w:rsid w:val="00A176F5"/>
    <w:rsid w:val="00A20B25"/>
    <w:rsid w:val="00A20C1F"/>
    <w:rsid w:val="00A23C7D"/>
    <w:rsid w:val="00A255CB"/>
    <w:rsid w:val="00A25F00"/>
    <w:rsid w:val="00A27435"/>
    <w:rsid w:val="00A36884"/>
    <w:rsid w:val="00A41CA3"/>
    <w:rsid w:val="00A452E9"/>
    <w:rsid w:val="00A46603"/>
    <w:rsid w:val="00A5076E"/>
    <w:rsid w:val="00A5233D"/>
    <w:rsid w:val="00A52612"/>
    <w:rsid w:val="00A53387"/>
    <w:rsid w:val="00A5503B"/>
    <w:rsid w:val="00A552E8"/>
    <w:rsid w:val="00A56A16"/>
    <w:rsid w:val="00A6584E"/>
    <w:rsid w:val="00A71CE1"/>
    <w:rsid w:val="00A72550"/>
    <w:rsid w:val="00A75C4F"/>
    <w:rsid w:val="00A8718C"/>
    <w:rsid w:val="00A95137"/>
    <w:rsid w:val="00AA0B65"/>
    <w:rsid w:val="00AA3806"/>
    <w:rsid w:val="00AA3CB4"/>
    <w:rsid w:val="00AA5D02"/>
    <w:rsid w:val="00AA7AB4"/>
    <w:rsid w:val="00AB0D6F"/>
    <w:rsid w:val="00AB2674"/>
    <w:rsid w:val="00AB66B1"/>
    <w:rsid w:val="00AB789C"/>
    <w:rsid w:val="00AC1E54"/>
    <w:rsid w:val="00AC2AE0"/>
    <w:rsid w:val="00AC34B1"/>
    <w:rsid w:val="00AC6F85"/>
    <w:rsid w:val="00AD00FE"/>
    <w:rsid w:val="00AD32CC"/>
    <w:rsid w:val="00AD432D"/>
    <w:rsid w:val="00AD4A52"/>
    <w:rsid w:val="00AE3242"/>
    <w:rsid w:val="00AE332B"/>
    <w:rsid w:val="00AE4ABD"/>
    <w:rsid w:val="00AE716C"/>
    <w:rsid w:val="00AF4A4D"/>
    <w:rsid w:val="00AF4EC0"/>
    <w:rsid w:val="00AF5ABA"/>
    <w:rsid w:val="00AF67E2"/>
    <w:rsid w:val="00AF72F5"/>
    <w:rsid w:val="00B00E04"/>
    <w:rsid w:val="00B022D0"/>
    <w:rsid w:val="00B101DB"/>
    <w:rsid w:val="00B11FC5"/>
    <w:rsid w:val="00B120D3"/>
    <w:rsid w:val="00B2332C"/>
    <w:rsid w:val="00B240DA"/>
    <w:rsid w:val="00B31029"/>
    <w:rsid w:val="00B321C3"/>
    <w:rsid w:val="00B35B19"/>
    <w:rsid w:val="00B37694"/>
    <w:rsid w:val="00B41678"/>
    <w:rsid w:val="00B44571"/>
    <w:rsid w:val="00B46892"/>
    <w:rsid w:val="00B52925"/>
    <w:rsid w:val="00B55C42"/>
    <w:rsid w:val="00B604E8"/>
    <w:rsid w:val="00B6652C"/>
    <w:rsid w:val="00B70D3B"/>
    <w:rsid w:val="00B70FD4"/>
    <w:rsid w:val="00B7150B"/>
    <w:rsid w:val="00B7273F"/>
    <w:rsid w:val="00B72856"/>
    <w:rsid w:val="00B7320D"/>
    <w:rsid w:val="00B76A91"/>
    <w:rsid w:val="00B76C45"/>
    <w:rsid w:val="00B806C1"/>
    <w:rsid w:val="00B87899"/>
    <w:rsid w:val="00B912A8"/>
    <w:rsid w:val="00B94B3D"/>
    <w:rsid w:val="00BA337B"/>
    <w:rsid w:val="00BA4AFB"/>
    <w:rsid w:val="00BA527D"/>
    <w:rsid w:val="00BA543D"/>
    <w:rsid w:val="00BA68B8"/>
    <w:rsid w:val="00BA7A58"/>
    <w:rsid w:val="00BA7B1A"/>
    <w:rsid w:val="00BB252C"/>
    <w:rsid w:val="00BB7C8A"/>
    <w:rsid w:val="00BC2590"/>
    <w:rsid w:val="00BC415B"/>
    <w:rsid w:val="00BC43FC"/>
    <w:rsid w:val="00BD0E9A"/>
    <w:rsid w:val="00BD37F4"/>
    <w:rsid w:val="00BE0406"/>
    <w:rsid w:val="00BE2954"/>
    <w:rsid w:val="00BE4CBB"/>
    <w:rsid w:val="00BE5A92"/>
    <w:rsid w:val="00BE7BA5"/>
    <w:rsid w:val="00BF0BFA"/>
    <w:rsid w:val="00BF1331"/>
    <w:rsid w:val="00BF639B"/>
    <w:rsid w:val="00C00FC1"/>
    <w:rsid w:val="00C01FE9"/>
    <w:rsid w:val="00C02CEA"/>
    <w:rsid w:val="00C14958"/>
    <w:rsid w:val="00C251DE"/>
    <w:rsid w:val="00C275A5"/>
    <w:rsid w:val="00C31431"/>
    <w:rsid w:val="00C3275A"/>
    <w:rsid w:val="00C36EDE"/>
    <w:rsid w:val="00C4085C"/>
    <w:rsid w:val="00C445FF"/>
    <w:rsid w:val="00C526B2"/>
    <w:rsid w:val="00C534A4"/>
    <w:rsid w:val="00C5435F"/>
    <w:rsid w:val="00C61C25"/>
    <w:rsid w:val="00C62B78"/>
    <w:rsid w:val="00C62B88"/>
    <w:rsid w:val="00C636D7"/>
    <w:rsid w:val="00C63B7A"/>
    <w:rsid w:val="00C63CBD"/>
    <w:rsid w:val="00C661E1"/>
    <w:rsid w:val="00C70C44"/>
    <w:rsid w:val="00C8322E"/>
    <w:rsid w:val="00C91A79"/>
    <w:rsid w:val="00CA1FDB"/>
    <w:rsid w:val="00CB676D"/>
    <w:rsid w:val="00CC2BBC"/>
    <w:rsid w:val="00CC4B77"/>
    <w:rsid w:val="00CC4E86"/>
    <w:rsid w:val="00CC56AE"/>
    <w:rsid w:val="00CC70E2"/>
    <w:rsid w:val="00CC7615"/>
    <w:rsid w:val="00CE06F0"/>
    <w:rsid w:val="00CE1641"/>
    <w:rsid w:val="00CE3409"/>
    <w:rsid w:val="00CE3B6E"/>
    <w:rsid w:val="00CE54FF"/>
    <w:rsid w:val="00CF58AE"/>
    <w:rsid w:val="00D02AFD"/>
    <w:rsid w:val="00D03F4A"/>
    <w:rsid w:val="00D11CAA"/>
    <w:rsid w:val="00D137EB"/>
    <w:rsid w:val="00D1488A"/>
    <w:rsid w:val="00D17AF5"/>
    <w:rsid w:val="00D27A7C"/>
    <w:rsid w:val="00D30400"/>
    <w:rsid w:val="00D3544E"/>
    <w:rsid w:val="00D522BB"/>
    <w:rsid w:val="00D54DA5"/>
    <w:rsid w:val="00D618F1"/>
    <w:rsid w:val="00D61920"/>
    <w:rsid w:val="00D627F1"/>
    <w:rsid w:val="00D641D4"/>
    <w:rsid w:val="00D713EB"/>
    <w:rsid w:val="00D7228C"/>
    <w:rsid w:val="00D739E0"/>
    <w:rsid w:val="00D74523"/>
    <w:rsid w:val="00D754C3"/>
    <w:rsid w:val="00D81EEA"/>
    <w:rsid w:val="00D85C91"/>
    <w:rsid w:val="00D85DBA"/>
    <w:rsid w:val="00D90D52"/>
    <w:rsid w:val="00D93207"/>
    <w:rsid w:val="00D95BE3"/>
    <w:rsid w:val="00D97883"/>
    <w:rsid w:val="00DA24C6"/>
    <w:rsid w:val="00DA6528"/>
    <w:rsid w:val="00DA7D65"/>
    <w:rsid w:val="00DB0114"/>
    <w:rsid w:val="00DB4140"/>
    <w:rsid w:val="00DB4402"/>
    <w:rsid w:val="00DC14D7"/>
    <w:rsid w:val="00DC6449"/>
    <w:rsid w:val="00DD08A6"/>
    <w:rsid w:val="00DD2DE6"/>
    <w:rsid w:val="00DD4FA7"/>
    <w:rsid w:val="00DD6CE9"/>
    <w:rsid w:val="00DD7488"/>
    <w:rsid w:val="00DE3727"/>
    <w:rsid w:val="00DE7155"/>
    <w:rsid w:val="00DF1E83"/>
    <w:rsid w:val="00DF38E1"/>
    <w:rsid w:val="00DF3C57"/>
    <w:rsid w:val="00DF3DAA"/>
    <w:rsid w:val="00DF4ABA"/>
    <w:rsid w:val="00E03ECB"/>
    <w:rsid w:val="00E0449C"/>
    <w:rsid w:val="00E0526A"/>
    <w:rsid w:val="00E06484"/>
    <w:rsid w:val="00E11D7B"/>
    <w:rsid w:val="00E151D1"/>
    <w:rsid w:val="00E17EF5"/>
    <w:rsid w:val="00E21C73"/>
    <w:rsid w:val="00E23564"/>
    <w:rsid w:val="00E239BA"/>
    <w:rsid w:val="00E24650"/>
    <w:rsid w:val="00E26541"/>
    <w:rsid w:val="00E26E2A"/>
    <w:rsid w:val="00E27265"/>
    <w:rsid w:val="00E279E3"/>
    <w:rsid w:val="00E32884"/>
    <w:rsid w:val="00E33FB1"/>
    <w:rsid w:val="00E350D9"/>
    <w:rsid w:val="00E4015D"/>
    <w:rsid w:val="00E42F56"/>
    <w:rsid w:val="00E44114"/>
    <w:rsid w:val="00E4474D"/>
    <w:rsid w:val="00E46E0B"/>
    <w:rsid w:val="00E47B32"/>
    <w:rsid w:val="00E60381"/>
    <w:rsid w:val="00E66311"/>
    <w:rsid w:val="00E66E61"/>
    <w:rsid w:val="00E67981"/>
    <w:rsid w:val="00E67D84"/>
    <w:rsid w:val="00E700AB"/>
    <w:rsid w:val="00E765AE"/>
    <w:rsid w:val="00E81257"/>
    <w:rsid w:val="00E82DB2"/>
    <w:rsid w:val="00E87CDE"/>
    <w:rsid w:val="00E91D0E"/>
    <w:rsid w:val="00E94134"/>
    <w:rsid w:val="00E95A91"/>
    <w:rsid w:val="00E97A9C"/>
    <w:rsid w:val="00E97D6D"/>
    <w:rsid w:val="00EA08B4"/>
    <w:rsid w:val="00EA20FF"/>
    <w:rsid w:val="00EB1742"/>
    <w:rsid w:val="00EB6C00"/>
    <w:rsid w:val="00EC42E4"/>
    <w:rsid w:val="00EC67E6"/>
    <w:rsid w:val="00EC71D9"/>
    <w:rsid w:val="00ED47A3"/>
    <w:rsid w:val="00ED66FA"/>
    <w:rsid w:val="00ED6C3C"/>
    <w:rsid w:val="00EE1614"/>
    <w:rsid w:val="00EE4A9F"/>
    <w:rsid w:val="00EE52E9"/>
    <w:rsid w:val="00EE5853"/>
    <w:rsid w:val="00EE6152"/>
    <w:rsid w:val="00EF7D1A"/>
    <w:rsid w:val="00F01E9C"/>
    <w:rsid w:val="00F05427"/>
    <w:rsid w:val="00F11123"/>
    <w:rsid w:val="00F11520"/>
    <w:rsid w:val="00F11A6C"/>
    <w:rsid w:val="00F152BF"/>
    <w:rsid w:val="00F15D15"/>
    <w:rsid w:val="00F1674A"/>
    <w:rsid w:val="00F17637"/>
    <w:rsid w:val="00F20225"/>
    <w:rsid w:val="00F20537"/>
    <w:rsid w:val="00F23C28"/>
    <w:rsid w:val="00F3125D"/>
    <w:rsid w:val="00F35025"/>
    <w:rsid w:val="00F41AF8"/>
    <w:rsid w:val="00F63BE8"/>
    <w:rsid w:val="00F70F4D"/>
    <w:rsid w:val="00F7182B"/>
    <w:rsid w:val="00F71B1B"/>
    <w:rsid w:val="00F747C3"/>
    <w:rsid w:val="00F77AA0"/>
    <w:rsid w:val="00F83BA3"/>
    <w:rsid w:val="00F84013"/>
    <w:rsid w:val="00F8499A"/>
    <w:rsid w:val="00F85829"/>
    <w:rsid w:val="00F85FF7"/>
    <w:rsid w:val="00F86912"/>
    <w:rsid w:val="00F87745"/>
    <w:rsid w:val="00F929D7"/>
    <w:rsid w:val="00F93256"/>
    <w:rsid w:val="00F94BD0"/>
    <w:rsid w:val="00F96602"/>
    <w:rsid w:val="00F968CB"/>
    <w:rsid w:val="00F9746A"/>
    <w:rsid w:val="00FA03DF"/>
    <w:rsid w:val="00FA123E"/>
    <w:rsid w:val="00FA172E"/>
    <w:rsid w:val="00FA250B"/>
    <w:rsid w:val="00FA4D30"/>
    <w:rsid w:val="00FA4D52"/>
    <w:rsid w:val="00FA503D"/>
    <w:rsid w:val="00FA6E35"/>
    <w:rsid w:val="00FA79EF"/>
    <w:rsid w:val="00FB7A2F"/>
    <w:rsid w:val="00FB7FC7"/>
    <w:rsid w:val="00FC1968"/>
    <w:rsid w:val="00FD1FC5"/>
    <w:rsid w:val="00FD6314"/>
    <w:rsid w:val="00FE04FD"/>
    <w:rsid w:val="00FE0854"/>
    <w:rsid w:val="00FE1E93"/>
    <w:rsid w:val="00FE612B"/>
    <w:rsid w:val="00FE6D1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A0C6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1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112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rsid w:val="009B7C60"/>
    <w:pPr>
      <w:spacing w:line="480" w:lineRule="auto"/>
      <w:jc w:val="center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BodyTextChar">
    <w:name w:val="Body Text Char"/>
    <w:basedOn w:val="DefaultParagraphFont"/>
    <w:link w:val="BodyText"/>
    <w:rsid w:val="009B7C60"/>
    <w:rPr>
      <w:rFonts w:ascii="Times New Roman" w:eastAsia="Times New Roman" w:hAnsi="Times New Roman" w:cs="Times New Roman"/>
      <w:lang w:val="it-IT" w:eastAsia="it-IT"/>
    </w:rPr>
  </w:style>
  <w:style w:type="paragraph" w:styleId="Header">
    <w:name w:val="header"/>
    <w:basedOn w:val="Normal"/>
    <w:link w:val="HeaderChar"/>
    <w:uiPriority w:val="99"/>
    <w:unhideWhenUsed/>
    <w:rsid w:val="005373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31A"/>
  </w:style>
  <w:style w:type="character" w:styleId="PageNumber">
    <w:name w:val="page number"/>
    <w:basedOn w:val="DefaultParagraphFont"/>
    <w:uiPriority w:val="99"/>
    <w:semiHidden/>
    <w:unhideWhenUsed/>
    <w:rsid w:val="0053731A"/>
  </w:style>
  <w:style w:type="character" w:styleId="PlaceholderText">
    <w:name w:val="Placeholder Text"/>
    <w:basedOn w:val="DefaultParagraphFont"/>
    <w:uiPriority w:val="99"/>
    <w:semiHidden/>
    <w:rsid w:val="0065069D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120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0D3"/>
  </w:style>
  <w:style w:type="paragraph" w:styleId="ListParagraph">
    <w:name w:val="List Paragraph"/>
    <w:basedOn w:val="Normal"/>
    <w:uiPriority w:val="34"/>
    <w:qFormat/>
    <w:rsid w:val="00734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1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112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rsid w:val="009B7C60"/>
    <w:pPr>
      <w:spacing w:line="480" w:lineRule="auto"/>
      <w:jc w:val="center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BodyTextChar">
    <w:name w:val="Body Text Char"/>
    <w:basedOn w:val="DefaultParagraphFont"/>
    <w:link w:val="BodyText"/>
    <w:rsid w:val="009B7C60"/>
    <w:rPr>
      <w:rFonts w:ascii="Times New Roman" w:eastAsia="Times New Roman" w:hAnsi="Times New Roman" w:cs="Times New Roman"/>
      <w:lang w:val="it-IT" w:eastAsia="it-IT"/>
    </w:rPr>
  </w:style>
  <w:style w:type="paragraph" w:styleId="Header">
    <w:name w:val="header"/>
    <w:basedOn w:val="Normal"/>
    <w:link w:val="HeaderChar"/>
    <w:uiPriority w:val="99"/>
    <w:unhideWhenUsed/>
    <w:rsid w:val="005373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31A"/>
  </w:style>
  <w:style w:type="character" w:styleId="PageNumber">
    <w:name w:val="page number"/>
    <w:basedOn w:val="DefaultParagraphFont"/>
    <w:uiPriority w:val="99"/>
    <w:semiHidden/>
    <w:unhideWhenUsed/>
    <w:rsid w:val="0053731A"/>
  </w:style>
  <w:style w:type="character" w:styleId="PlaceholderText">
    <w:name w:val="Placeholder Text"/>
    <w:basedOn w:val="DefaultParagraphFont"/>
    <w:uiPriority w:val="99"/>
    <w:semiHidden/>
    <w:rsid w:val="0065069D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120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0D3"/>
  </w:style>
  <w:style w:type="paragraph" w:styleId="ListParagraph">
    <w:name w:val="List Paragraph"/>
    <w:basedOn w:val="Normal"/>
    <w:uiPriority w:val="34"/>
    <w:qFormat/>
    <w:rsid w:val="00734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6</Pages>
  <Words>1309</Words>
  <Characters>7467</Characters>
  <Application>Microsoft Macintosh Word</Application>
  <DocSecurity>0</DocSecurity>
  <Lines>62</Lines>
  <Paragraphs>17</Paragraphs>
  <ScaleCrop>false</ScaleCrop>
  <Company/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Del Giudice</dc:creator>
  <cp:keywords/>
  <dc:description/>
  <cp:lastModifiedBy>Marco Del Giudice</cp:lastModifiedBy>
  <cp:revision>844</cp:revision>
  <dcterms:created xsi:type="dcterms:W3CDTF">2015-04-05T03:53:00Z</dcterms:created>
  <dcterms:modified xsi:type="dcterms:W3CDTF">2016-02-03T06:26:00Z</dcterms:modified>
</cp:coreProperties>
</file>